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242ED2" w14:textId="77777777" w:rsidR="002A38CE" w:rsidRPr="00BE02A0" w:rsidRDefault="002A38CE" w:rsidP="00BE02A0">
      <w:pPr>
        <w:pStyle w:val="Heading1"/>
        <w:widowControl/>
        <w:suppressAutoHyphens/>
        <w:jc w:val="both"/>
        <w:rPr>
          <w:rFonts w:ascii="Verdana" w:hAnsi="Verdana"/>
          <w:color w:val="000000"/>
        </w:rPr>
      </w:pPr>
      <w:r w:rsidRPr="00BE02A0">
        <w:rPr>
          <w:rFonts w:ascii="Verdana" w:hAnsi="Verdana"/>
          <w:color w:val="000000"/>
        </w:rPr>
        <w:t>Лишний близнец</w:t>
      </w:r>
    </w:p>
    <w:p w14:paraId="6024ECB4" w14:textId="77777777" w:rsidR="00552001" w:rsidRPr="00BE02A0" w:rsidRDefault="00552001" w:rsidP="00BE02A0">
      <w:pPr>
        <w:pStyle w:val="Heading1"/>
        <w:widowControl/>
        <w:suppressAutoHyphens/>
        <w:jc w:val="both"/>
        <w:rPr>
          <w:rFonts w:ascii="Verdana" w:hAnsi="Verdana"/>
          <w:b w:val="0"/>
          <w:color w:val="000000"/>
          <w:sz w:val="24"/>
        </w:rPr>
      </w:pPr>
      <w:r w:rsidRPr="00BE02A0">
        <w:rPr>
          <w:rFonts w:ascii="Verdana" w:hAnsi="Verdana"/>
          <w:b w:val="0"/>
          <w:color w:val="000000"/>
          <w:sz w:val="24"/>
        </w:rPr>
        <w:t>Кир Булычев</w:t>
      </w:r>
    </w:p>
    <w:p w14:paraId="03999AFF" w14:textId="77777777" w:rsidR="002A38CE" w:rsidRPr="00BE02A0" w:rsidRDefault="002A38CE" w:rsidP="00BE02A0">
      <w:pPr>
        <w:widowControl/>
        <w:suppressAutoHyphens/>
        <w:ind w:firstLine="283"/>
        <w:rPr>
          <w:rFonts w:ascii="Verdana" w:hAnsi="Verdana"/>
          <w:color w:val="000000"/>
          <w:sz w:val="20"/>
        </w:rPr>
      </w:pPr>
    </w:p>
    <w:p w14:paraId="36DBE7CD" w14:textId="77777777" w:rsidR="00552001" w:rsidRPr="00BE02A0" w:rsidRDefault="00552001" w:rsidP="00CC0CCF">
      <w:pPr>
        <w:pStyle w:val="Heading2"/>
        <w:widowControl/>
        <w:suppressAutoHyphens/>
        <w:jc w:val="both"/>
        <w:rPr>
          <w:rFonts w:ascii="Verdana" w:hAnsi="Verdana"/>
          <w:b w:val="0"/>
          <w:color w:val="000000"/>
          <w:sz w:val="20"/>
        </w:rPr>
      </w:pPr>
      <w:r w:rsidRPr="00BE02A0">
        <w:rPr>
          <w:rFonts w:ascii="Verdana" w:hAnsi="Verdana"/>
          <w:b w:val="0"/>
          <w:color w:val="000000"/>
          <w:sz w:val="20"/>
        </w:rPr>
        <w:t>1. 1968 ГОД</w:t>
      </w:r>
    </w:p>
    <w:p w14:paraId="2D588209" w14:textId="77777777" w:rsidR="00552001" w:rsidRPr="00BE02A0" w:rsidRDefault="00552001" w:rsidP="00BE02A0">
      <w:pPr>
        <w:widowControl/>
        <w:suppressAutoHyphens/>
        <w:ind w:firstLine="283"/>
        <w:rPr>
          <w:rFonts w:ascii="Verdana" w:hAnsi="Verdana"/>
          <w:color w:val="000000"/>
          <w:sz w:val="20"/>
        </w:rPr>
      </w:pPr>
    </w:p>
    <w:p w14:paraId="37814F96"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Некогда наш Веревкин был центром небольшого княжества, за которое боролись могучие соседи</w:t>
      </w:r>
      <w:r w:rsidR="00BE02A0" w:rsidRPr="00BE02A0">
        <w:rPr>
          <w:rFonts w:ascii="Verdana" w:hAnsi="Verdana"/>
          <w:color w:val="000000"/>
          <w:sz w:val="20"/>
        </w:rPr>
        <w:t xml:space="preserve"> — </w:t>
      </w:r>
      <w:r w:rsidRPr="00BE02A0">
        <w:rPr>
          <w:rFonts w:ascii="Verdana" w:hAnsi="Verdana"/>
          <w:color w:val="000000"/>
          <w:sz w:val="20"/>
        </w:rPr>
        <w:t>рязанцы и туляки. Городище и сегодня можно различить за взорванным в тридцатые годы собором. Его взрывали, но не до конца, динамит кончился. За перерасход динамита, говорят, репрессировали командование саперной дивизии. Все может быть</w:t>
      </w:r>
      <w:r w:rsidR="00BE02A0" w:rsidRPr="00BE02A0">
        <w:rPr>
          <w:rFonts w:ascii="Verdana" w:hAnsi="Verdana"/>
          <w:color w:val="000000"/>
          <w:sz w:val="20"/>
        </w:rPr>
        <w:t xml:space="preserve"> — </w:t>
      </w:r>
      <w:r w:rsidRPr="00BE02A0">
        <w:rPr>
          <w:rFonts w:ascii="Verdana" w:hAnsi="Verdana"/>
          <w:color w:val="000000"/>
          <w:sz w:val="20"/>
        </w:rPr>
        <w:t>времена стояли морозные.</w:t>
      </w:r>
    </w:p>
    <w:p w14:paraId="76D70FCC"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Я патриот Веревкина. Мальчишкой я бегал по зеленому склону за улицей Льва Толстого к запруженной речке Веревке. Там мы купались, а в омуте жил сом гигантских размеров. Мы его иногда видели, он даже уток воровал. Но взрослые нам не верили до тех пор, пока в омуте не взорвалась в сорок первом немецкая бомба. И тогда сом погиб и выплыл светлым брюхом кверху, и был он размером с небольшую подводную лодку. Но всем было</w:t>
      </w:r>
      <w:r w:rsidR="00BE02A0" w:rsidRPr="00BE02A0">
        <w:rPr>
          <w:rFonts w:ascii="Verdana" w:hAnsi="Verdana"/>
          <w:color w:val="000000"/>
          <w:sz w:val="20"/>
        </w:rPr>
        <w:t>-</w:t>
      </w:r>
      <w:r w:rsidRPr="00BE02A0">
        <w:rPr>
          <w:rFonts w:ascii="Verdana" w:hAnsi="Verdana"/>
          <w:color w:val="000000"/>
          <w:sz w:val="20"/>
        </w:rPr>
        <w:t>не до сома, потому что сначала через Веревкин прошли немецкие танки, а когда выпал снег и танки завязли, на них напала конница генерала Белова. К тому времени сом уже вмерз в лед, местные жители вырубали его изо льда ломтями, тем и жили до весны.</w:t>
      </w:r>
    </w:p>
    <w:p w14:paraId="3385EAF0"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Простите, что я отвлекаюсь, но иногда хочется поговорить неспешно и передать кому</w:t>
      </w:r>
      <w:r w:rsidR="00BE02A0" w:rsidRPr="00BE02A0">
        <w:rPr>
          <w:rFonts w:ascii="Verdana" w:hAnsi="Verdana"/>
          <w:color w:val="000000"/>
          <w:sz w:val="20"/>
        </w:rPr>
        <w:t>-</w:t>
      </w:r>
      <w:r w:rsidRPr="00BE02A0">
        <w:rPr>
          <w:rFonts w:ascii="Verdana" w:hAnsi="Verdana"/>
          <w:color w:val="000000"/>
          <w:sz w:val="20"/>
        </w:rPr>
        <w:t xml:space="preserve">то память о вещах, никого теперь не интересующих. В войну я был мальчишкой, потом окончил пединститут, с тех пор работаю в школе </w:t>
      </w:r>
      <w:r w:rsidRPr="00BE02A0">
        <w:rPr>
          <w:rFonts w:ascii="Verdana" w:hAnsi="Verdana"/>
          <w:i/>
          <w:iCs/>
          <w:color w:val="000000"/>
          <w:sz w:val="20"/>
          <w:lang w:val="en-US"/>
        </w:rPr>
        <w:t>N</w:t>
      </w:r>
      <w:r w:rsidRPr="00BE02A0">
        <w:rPr>
          <w:rFonts w:ascii="Verdana" w:hAnsi="Verdana"/>
          <w:i/>
          <w:iCs/>
          <w:color w:val="000000"/>
          <w:sz w:val="20"/>
        </w:rPr>
        <w:t>2</w:t>
      </w:r>
      <w:r w:rsidR="00BE02A0" w:rsidRPr="00BE02A0">
        <w:rPr>
          <w:rFonts w:ascii="Verdana" w:hAnsi="Verdana"/>
          <w:color w:val="000000"/>
          <w:sz w:val="20"/>
        </w:rPr>
        <w:t xml:space="preserve">. </w:t>
      </w:r>
      <w:r w:rsidRPr="00BE02A0">
        <w:rPr>
          <w:rFonts w:ascii="Verdana" w:hAnsi="Verdana"/>
          <w:color w:val="000000"/>
          <w:sz w:val="20"/>
        </w:rPr>
        <w:t xml:space="preserve">Школа </w:t>
      </w:r>
      <w:r w:rsidRPr="00BE02A0">
        <w:rPr>
          <w:rFonts w:ascii="Verdana" w:hAnsi="Verdana"/>
          <w:i/>
          <w:iCs/>
          <w:color w:val="000000"/>
          <w:sz w:val="20"/>
          <w:lang w:val="en-US"/>
        </w:rPr>
        <w:t>N</w:t>
      </w:r>
      <w:r w:rsidRPr="00BE02A0">
        <w:rPr>
          <w:rFonts w:ascii="Verdana" w:hAnsi="Verdana"/>
          <w:i/>
          <w:iCs/>
          <w:color w:val="000000"/>
          <w:sz w:val="20"/>
        </w:rPr>
        <w:t>1 расположена по ту строну рынка</w:t>
      </w:r>
      <w:r w:rsidR="00BE02A0" w:rsidRPr="00BE02A0">
        <w:rPr>
          <w:rFonts w:ascii="Verdana" w:hAnsi="Verdana"/>
          <w:color w:val="000000"/>
          <w:sz w:val="20"/>
        </w:rPr>
        <w:t xml:space="preserve">, </w:t>
      </w:r>
      <w:r w:rsidRPr="00BE02A0">
        <w:rPr>
          <w:rFonts w:ascii="Verdana" w:hAnsi="Verdana"/>
          <w:color w:val="000000"/>
          <w:sz w:val="20"/>
        </w:rPr>
        <w:t>где район пятиэтажек, а наша осталась в здании дореволюционной гимназии на улице Льва Толстого. На гимназии, вы наверное, обратили внимание, есть мемориальная доска о том, что там учился академик Соснихин, дважды герой Социалистического труда, создатель самоходных комбайнов.</w:t>
      </w:r>
    </w:p>
    <w:p w14:paraId="3392CD55"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В сквере у бывшего собора мы намеревались, как положено, поставить бюст на родине дважды героя, но оказалось, что ни одной фотографии нашего славного земляка не сохранилось. А когда инициативная группа во главе с нашим завучем Людмилой Африкановной ездила в область, то ей объяснили, что под комбайнами подразумевалось нечто совсем другое, из</w:t>
      </w:r>
      <w:r w:rsidR="00BE02A0" w:rsidRPr="00BE02A0">
        <w:rPr>
          <w:rFonts w:ascii="Verdana" w:hAnsi="Verdana"/>
          <w:color w:val="000000"/>
          <w:sz w:val="20"/>
        </w:rPr>
        <w:t>-</w:t>
      </w:r>
      <w:r w:rsidRPr="00BE02A0">
        <w:rPr>
          <w:rFonts w:ascii="Verdana" w:hAnsi="Verdana"/>
          <w:color w:val="000000"/>
          <w:sz w:val="20"/>
        </w:rPr>
        <w:t>за чего академик Соснихин был настолько засекречен, что было указание сжечь даже его школьные фотографии. И дом, в котором он родился, вместе со всеми свидетелями. Последнее, как вы понимаете, шутка. Дом, конечно, стоит на месте, хотя состояние его оставляет желать лучшего. Но родственников его нашим школьным следопытам отыскать не удалось. К тому же в последние годы выяснилось, что фамилия академика Соснихина совсем не Соснихин, но настоящая фамилия была вычеркнута из всех документов, школьных журналов и даже из книг ЗАГСа. Тем не менее мы продолжаем гордиться нашим земляком и раньше устраивали пионерские сборы в его честь.</w:t>
      </w:r>
    </w:p>
    <w:p w14:paraId="21DC0F0C"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Я проживаю вместе с моей супругой Нианилой Федоровной в двухэтажном деревянном доме в переулке Урицкого рядом с бывшей часовней Аники Воина. Мы занимаем две комнаты на втором этаже, и так как у нас нет детей, то жилищные условия у нас более чем хорошие. Вторую квартиру из двух комнат занимают Стадницкие. Коля</w:t>
      </w:r>
      <w:r w:rsidR="00BE02A0" w:rsidRPr="00BE02A0">
        <w:rPr>
          <w:rFonts w:ascii="Verdana" w:hAnsi="Verdana"/>
          <w:color w:val="000000"/>
          <w:sz w:val="20"/>
        </w:rPr>
        <w:t xml:space="preserve"> — </w:t>
      </w:r>
      <w:r w:rsidRPr="00BE02A0">
        <w:rPr>
          <w:rFonts w:ascii="Verdana" w:hAnsi="Verdana"/>
          <w:color w:val="000000"/>
          <w:sz w:val="20"/>
        </w:rPr>
        <w:t>мой бывший ученик, после службы в армии он стал работать в райпотребсоюзе, а его жена Клавдия, для нас просто Клава, приходится дальней родственницей моей супруге и мы считаем ее как бы нашей дочерью. Так что наш второй этаж живет дружно, мы посещаем праздники друг у друга. К сожалению, первый этаж нашего дома занят жестяной мастерской. Там выпрямляют жестяные или иные металлические предметы, которые по какой</w:t>
      </w:r>
      <w:r w:rsidR="00BE02A0" w:rsidRPr="00BE02A0">
        <w:rPr>
          <w:rFonts w:ascii="Verdana" w:hAnsi="Verdana"/>
          <w:color w:val="000000"/>
          <w:sz w:val="20"/>
        </w:rPr>
        <w:t>-</w:t>
      </w:r>
      <w:r w:rsidRPr="00BE02A0">
        <w:rPr>
          <w:rFonts w:ascii="Verdana" w:hAnsi="Verdana"/>
          <w:color w:val="000000"/>
          <w:sz w:val="20"/>
        </w:rPr>
        <w:t>то причине погнулись. К счастью, мастерская заканчивает работу в шесть часов вечера.</w:t>
      </w:r>
    </w:p>
    <w:p w14:paraId="1239F8AF"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Вот так обстояла общая обстановка к моменту странных событий, а о состоянии Веревкина вы можете убедиться сами, стоит вам пройтись по городу. Надеюсь, вы не заблудитесь? Прямо, до собора, там налево до памятника Ленина. А за ним начинается колхозный рынок.</w:t>
      </w:r>
    </w:p>
    <w:p w14:paraId="55060353"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Стадницкие хотели ребенка. Мы тоже хотели, чтоб у них родился ребенок и дома стало бы оживленнее. Мы даже обещали молодым людям, что будем помогать им растить ребенка и сидеть с ним, если понадобится.</w:t>
      </w:r>
    </w:p>
    <w:p w14:paraId="62BA785E"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lastRenderedPageBreak/>
        <w:t>Клавдия, которая работала методистом в Доме культуры имени Клары Цеткин, взяла декретный отпуск раньше срока, за свой счет. Мы были с ней согласны.</w:t>
      </w:r>
    </w:p>
    <w:p w14:paraId="26A89999"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Коля Стадницкий хотел мальчика, а Клава хотела девочку, это обычный и понятный семейный конфликт. Наш доктор в женской консультации Дина Иосифовна внимательно относилась к будущей матери и уверяла, что беременность проходит нормально. Затем ребеночек начал двигаться и проявлять признаки жизни.</w:t>
      </w:r>
    </w:p>
    <w:p w14:paraId="2D194831"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Сейчас я стараюсь вспомнить, когда же могло произойти то трагическое событие, которое и послужило толчком ко всему. Это событие было незаметным, оно должно было быть незаметным, и все же меня порой мучают мысли, что я мог бы остановить или хотя бы предупредить трагедию.</w:t>
      </w:r>
    </w:p>
    <w:p w14:paraId="3DF34FD3"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Мы не раз обсуждали с Нилой эту проблему и пришли к общему мнению, что все началось в консультации, когда Клава пришла к своему врачу Дине Иосифовне с опозданием на полчаса и никого в коридоре не было. Как она сама мне рассказывала, Клава постучала в дверь и вошла. Дина Иосифовна приняла ее с обычным вниманием, сделала укрепляющий укол и затем осмотрела с помощью аппарата, который сама называла портативным УЗИ</w:t>
      </w:r>
      <w:r w:rsidR="00BE02A0" w:rsidRPr="00BE02A0">
        <w:rPr>
          <w:rFonts w:ascii="Verdana" w:hAnsi="Verdana"/>
          <w:color w:val="000000"/>
          <w:sz w:val="20"/>
        </w:rPr>
        <w:t xml:space="preserve"> — </w:t>
      </w:r>
      <w:r w:rsidRPr="00BE02A0">
        <w:rPr>
          <w:rFonts w:ascii="Verdana" w:hAnsi="Verdana"/>
          <w:color w:val="000000"/>
          <w:sz w:val="20"/>
        </w:rPr>
        <w:t>то есть аппаратом для ультразвукового исследования, которого раньше в нашей больнице и в помине не было. Клава ощущала какие</w:t>
      </w:r>
      <w:r w:rsidR="00BE02A0" w:rsidRPr="00BE02A0">
        <w:rPr>
          <w:rFonts w:ascii="Verdana" w:hAnsi="Verdana"/>
          <w:color w:val="000000"/>
          <w:sz w:val="20"/>
        </w:rPr>
        <w:t>-</w:t>
      </w:r>
      <w:r w:rsidRPr="00BE02A0">
        <w:rPr>
          <w:rFonts w:ascii="Verdana" w:hAnsi="Verdana"/>
          <w:color w:val="000000"/>
          <w:sz w:val="20"/>
        </w:rPr>
        <w:t>то щекотания во внутренней полости, но болезненных явлений не наблюдалось. Затем Дина Иосифовна сказала, что беременность протекает нормально и плод имеет благоприятные формы.</w:t>
      </w:r>
    </w:p>
    <w:p w14:paraId="3A4A2B31"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Клава в тот раз не заподозрила ничего неладного, если не считать того, что на следующий день встретила на рынке Дину Иосифовну и та попросила у нее прощения за то, что вчера не смогла прийти в консультацию, потому что провожала в Рязань старушку</w:t>
      </w:r>
      <w:r w:rsidR="00BE02A0" w:rsidRPr="00BE02A0">
        <w:rPr>
          <w:rFonts w:ascii="Verdana" w:hAnsi="Verdana"/>
          <w:color w:val="000000"/>
          <w:sz w:val="20"/>
        </w:rPr>
        <w:t>-</w:t>
      </w:r>
      <w:r w:rsidRPr="00BE02A0">
        <w:rPr>
          <w:rFonts w:ascii="Verdana" w:hAnsi="Verdana"/>
          <w:color w:val="000000"/>
          <w:sz w:val="20"/>
        </w:rPr>
        <w:t>маму и ее неудачно сшиб проходивший мимо мужчина так, что она упала и чуть не получила сотрясение мозга, очнулась в зале ожидания, отчего пропустила автобус и пришла в консультацию только к концу приема.</w:t>
      </w:r>
    </w:p>
    <w:p w14:paraId="4A67D2F6"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Как же так?</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удивилась Клава.</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Я же была у вас, и вы мне УЗИ сделали.</w:t>
      </w:r>
    </w:p>
    <w:p w14:paraId="0C15113F"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На что Дина Иосифовна засмеялась, полагая, что Клава шутит, но Клава не шутила и вечером рассказала моей жене Ниле как пример забывчивости докторши. Роды у Клавы произошли примерно на неделю раньше срока, по причине дня рождения ее свекрови, на котором было выкушано много разной пиши, в частности, роженица налегала на маринованные грибы, которые, как пишут канадские исследователи, в некоторых случаях ускоряют начало схваток, особенно если это бледные поганки.</w:t>
      </w:r>
    </w:p>
    <w:p w14:paraId="1F434441"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Схватки у Клавы начались буквально после поганок, когда гости ждали чай с фирменным тортом. Клава, будучи любительницей торта, стала терпеть и не подавать знака, что рожает, однако малыш все настойчивее стремился покинуть лоно своей матери, и, не доев торт, Клава была вынуждена покинуть торжество. Так с куском торта в судорожно сжатой руке она рожала мальчика, порой, между приступами боли, облизывая пальцы и дожевывая бисквит.</w:t>
      </w:r>
    </w:p>
    <w:p w14:paraId="729E2516"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Во время родов в больницу непрерывно звонили по межгороду и спрашивали, каково состояние больной Стадницкой, но ответа не выслушивали, а кидали трубку. К концу был звонок из города Ганновера в Западной Германии, но говорили по</w:t>
      </w:r>
      <w:r w:rsidR="00BE02A0" w:rsidRPr="00BE02A0">
        <w:rPr>
          <w:rFonts w:ascii="Verdana" w:hAnsi="Verdana"/>
          <w:color w:val="000000"/>
          <w:sz w:val="20"/>
        </w:rPr>
        <w:t>-</w:t>
      </w:r>
      <w:r w:rsidRPr="00BE02A0">
        <w:rPr>
          <w:rFonts w:ascii="Verdana" w:hAnsi="Verdana"/>
          <w:color w:val="000000"/>
          <w:sz w:val="20"/>
        </w:rPr>
        <w:t>немецки, и пока медсестра бегала в школу за учительницей немецкого языка, линия уже разъединилась. Моя жена Нианила Федоровна утверждала, что слышала в тот день от достойного доверия жителя улицы 26 Бакинских комиссаров, что над родильным отделением нашей городской больницы в течение двух или трех часов висела летающая тарелка, но других свидетелей этому не нашлось, да и не могло найтись, как я понимаю, потому что шел проливной дождь, а если тарелка и была, то через пять дней после родов. С другой стороны, могла быть и тарелка. Хотя в таком случае ее должны были видеть и на соседней улице имени 28 Героев</w:t>
      </w:r>
      <w:r w:rsidR="00BE02A0" w:rsidRPr="00BE02A0">
        <w:rPr>
          <w:rFonts w:ascii="Verdana" w:hAnsi="Verdana"/>
          <w:color w:val="000000"/>
          <w:sz w:val="20"/>
        </w:rPr>
        <w:t>-</w:t>
      </w:r>
      <w:r w:rsidRPr="00BE02A0">
        <w:rPr>
          <w:rFonts w:ascii="Verdana" w:hAnsi="Verdana"/>
          <w:color w:val="000000"/>
          <w:sz w:val="20"/>
        </w:rPr>
        <w:t>панфиловцев.</w:t>
      </w:r>
    </w:p>
    <w:p w14:paraId="3801B507"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Задним числом я беседовал на эту тему с руководителем ДОСААФ Артемом Груздем, почетным пионером и вождем бригады Красных следопытов. Он живет как раз на пересечении улиц имени 26 Бакинских комиссаров и 28 Героев</w:t>
      </w:r>
      <w:r w:rsidR="00BE02A0" w:rsidRPr="00BE02A0">
        <w:rPr>
          <w:rFonts w:ascii="Verdana" w:hAnsi="Verdana"/>
          <w:color w:val="000000"/>
          <w:sz w:val="20"/>
        </w:rPr>
        <w:t>-</w:t>
      </w:r>
      <w:r w:rsidRPr="00BE02A0">
        <w:rPr>
          <w:rFonts w:ascii="Verdana" w:hAnsi="Verdana"/>
          <w:color w:val="000000"/>
          <w:sz w:val="20"/>
        </w:rPr>
        <w:t xml:space="preserve">панфиловцев и обычно проводит дни в раздумьях о справедливости, глядя на небо. В тот день он тоже глядел на небо, но ничего, кроме дождя, не увидел. А если уж товарищ Груздь не увидел, то вернее всего тарелочки и не было. Ведь смог же Артем Артемович доказать на областном уровне, что среди 26 Бакинских комиссаров был один провокатор, который, не будучи комиссаром, затесался в ряды расстрелянных и </w:t>
      </w:r>
      <w:r w:rsidRPr="00BE02A0">
        <w:rPr>
          <w:rFonts w:ascii="Verdana" w:hAnsi="Verdana"/>
          <w:color w:val="000000"/>
          <w:sz w:val="20"/>
        </w:rPr>
        <w:lastRenderedPageBreak/>
        <w:t>погиб по заданию одной разведки. И ему же принадлежит открытие того, что из 28 Героев</w:t>
      </w:r>
      <w:r w:rsidR="00BE02A0" w:rsidRPr="00BE02A0">
        <w:rPr>
          <w:rFonts w:ascii="Verdana" w:hAnsi="Verdana"/>
          <w:color w:val="000000"/>
          <w:sz w:val="20"/>
        </w:rPr>
        <w:t>-</w:t>
      </w:r>
      <w:r w:rsidRPr="00BE02A0">
        <w:rPr>
          <w:rFonts w:ascii="Verdana" w:hAnsi="Verdana"/>
          <w:color w:val="000000"/>
          <w:sz w:val="20"/>
        </w:rPr>
        <w:t>панфиловцев двое были нерусской национальности. С тех пор в нашем городе количество героев пересмотрено.</w:t>
      </w:r>
    </w:p>
    <w:p w14:paraId="348AA715"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Простите меня за старческие отступления от темы, однако картина странных и пугающих событий в нашем Веревкине раскрывается во всей своей полноте лишь при внимательном отношении к деталям.</w:t>
      </w:r>
    </w:p>
    <w:p w14:paraId="4638ACCA"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Сами роды проходили нормально, без деталей, кроме уже упомянутых, и, когда Клава облизала все пальцы, младенец появился на свет. Младенца отнесли в палату для новорожденных, а дежурная медсестра уверяет, что примерно через три часа, уже глубокой ночью, в родильное отделение пыталась проникнуть высокая худая рыжеволосая женщина, хромающая на правую ногу. Она требовала, чтобы ее провели к роженице или по крайней мере показали младенца. Получив отказ, она побежала, хромая, прочь по улице Мало</w:t>
      </w:r>
      <w:r w:rsidR="00BE02A0" w:rsidRPr="00BE02A0">
        <w:rPr>
          <w:rFonts w:ascii="Verdana" w:hAnsi="Verdana"/>
          <w:color w:val="000000"/>
          <w:sz w:val="20"/>
        </w:rPr>
        <w:t>-</w:t>
      </w:r>
      <w:r w:rsidRPr="00BE02A0">
        <w:rPr>
          <w:rFonts w:ascii="Verdana" w:hAnsi="Verdana"/>
          <w:color w:val="000000"/>
          <w:sz w:val="20"/>
        </w:rPr>
        <w:t>Советской с криком:</w:t>
      </w:r>
    </w:p>
    <w:p w14:paraId="0749AB43"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Какой ужас! Я опоздала! Нет мне прощения!</w:t>
      </w:r>
    </w:p>
    <w:p w14:paraId="303BCFB4"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Вот и все, что я могу рассказать о беременности и родах Клавдии Стадницкой.</w:t>
      </w:r>
    </w:p>
    <w:p w14:paraId="019C063C"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Радостно и весело готовился наш дом к возвращению Клавы из роддома. Мы с женой, а также Коля Стадницкий встретили Клаву у порога, передали букет ранних тюльпанов, а Коля Стадницкий взял младенца на руки. Так мы и пошли пешком домой, благо городок невелик, и многие останавливались и поздравляли нас с прибавлением.</w:t>
      </w:r>
    </w:p>
    <w:p w14:paraId="59A7D71B"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У входа в наш дом выстроились сотрудники мастерской. Жестянщики держали в руках стаканы и рюмки, а некоторые даже бутылки. При виде нас они стали петь разные песни и пить водку за здоровье малыша. Я постарался их обуздать, но, к сожалению, Коля Стадницкий был вынужден выпить стакан водки под соленый огурец.</w:t>
      </w:r>
    </w:p>
    <w:p w14:paraId="16F40034"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Мы уложили младенца в колыбельку, он был веселый, краснощекий, голубоглазый, и я даже прослезился от растроганности. Коля Стадницкий стал делать мальчику пальцами козу, но потерял равновесие, и мы оттащили его тело в другую комнату на кровать. Жестянщики побуянили на радостях внизу и возвратились к работе с энтузиазмом, отчего младенец даже захныкал, а я спустился вниз и предложил нашим соседям разойтись на сегодня по домам. Что они и выполнили. Наступила тишина.</w:t>
      </w:r>
    </w:p>
    <w:p w14:paraId="29B87E38"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Мы рано уединились в нашей квартире, чтобы не мешать Клаве и Коле привыкать к своей новой жизни. Вечер был приятным, теплым, по</w:t>
      </w:r>
      <w:r w:rsidR="00BE02A0" w:rsidRPr="00BE02A0">
        <w:rPr>
          <w:rFonts w:ascii="Verdana" w:hAnsi="Verdana"/>
          <w:color w:val="000000"/>
          <w:sz w:val="20"/>
        </w:rPr>
        <w:t>-</w:t>
      </w:r>
      <w:r w:rsidRPr="00BE02A0">
        <w:rPr>
          <w:rFonts w:ascii="Verdana" w:hAnsi="Verdana"/>
          <w:color w:val="000000"/>
          <w:sz w:val="20"/>
        </w:rPr>
        <w:t>хорошему весенним. Мы посмотрели по телевизору какой</w:t>
      </w:r>
      <w:r w:rsidR="00BE02A0" w:rsidRPr="00BE02A0">
        <w:rPr>
          <w:rFonts w:ascii="Verdana" w:hAnsi="Verdana"/>
          <w:color w:val="000000"/>
          <w:sz w:val="20"/>
        </w:rPr>
        <w:t>-</w:t>
      </w:r>
      <w:r w:rsidRPr="00BE02A0">
        <w:rPr>
          <w:rFonts w:ascii="Verdana" w:hAnsi="Verdana"/>
          <w:color w:val="000000"/>
          <w:sz w:val="20"/>
        </w:rPr>
        <w:t>то старый фильм с участием актера Рыбникова, но, к сожалению, я не помню, какой это был фильм. Я хотел было постучать к Стадницким и спросить, не нуждаются ли они в нашей помощи, но Нианила отговорила меня, уверив, что, если помощь понадобится, молодые люди сами к нам обратятся.</w:t>
      </w:r>
    </w:p>
    <w:p w14:paraId="25CEEE15"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Первая ночь прошла спокойно, хотя должен сказать, что несколько раз я просыпался, потому что начинал плакать ребеночек. В ночной тишине каждый звук разносится на много метров, а когда твое сознание настроено на появление в соседней квартире младенца, отделенного от тебя деревянной стенкой, то естественно, что твоя нервная система работает с большой нагрузкой.</w:t>
      </w:r>
    </w:p>
    <w:p w14:paraId="0E9056E7"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На следующий день была пятница, но наши жестянщики не вышли на работу, потому что накануне перепили, и для всех нас наступил счастливый и спокойный день.</w:t>
      </w:r>
    </w:p>
    <w:p w14:paraId="52628308"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С утра мы ходили смотреть на младенца и спорили, как его назвать, потом заявилась Клавина свекровь, женщина суровая, но была растрогана и принесла недоеденный на празднике торт. Клава как кормящая мать испытывала голод и готова была накинуться на торт, но моя супруга Нианила, благо что женщина маленького росточка, выхватила из ее рук торт и выбросила его лично в поганое ведро. В ответ на крики свекрови она заявила, что как советский человек не допустит, чтобы кормящую мать отравляли третьегодняшним тортом, который кишмя кишит бактериями.</w:t>
      </w:r>
    </w:p>
    <w:p w14:paraId="28499CB4"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 xml:space="preserve">Скандал загасили, потому что на нашу сторону встал Коля, который давно подозревал, что его мама хочет отравить молодую жену. Достаточно вспомнить, что она в прошлом году принесла Клаве на день рождения коробку с итальянскими туфлями, а когда Клава, трепеща от предвкушения, развязала коробку, в ней </w:t>
      </w:r>
      <w:r w:rsidRPr="00BE02A0">
        <w:rPr>
          <w:rFonts w:ascii="Verdana" w:hAnsi="Verdana"/>
          <w:color w:val="000000"/>
          <w:sz w:val="20"/>
        </w:rPr>
        <w:lastRenderedPageBreak/>
        <w:t>оказалась гадюка. Коля, ожидавший каверзы, хотел эту гадюку тут же убить, но Клава схватила гадюку за хвост и стала гоняться за свекровью, крича:</w:t>
      </w:r>
    </w:p>
    <w:p w14:paraId="2B0D7437"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Мы еще посмотрим, кто кого ужалит!</w:t>
      </w:r>
    </w:p>
    <w:p w14:paraId="3E303F1E"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Перепуганная свекровь поклялась, что не открывала коробку, и мы все сделали вид, что ей поверили. И отнесли гадюку в магазин.</w:t>
      </w:r>
    </w:p>
    <w:p w14:paraId="5BF23345"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Вы бы слышали, какой там начался скандал, когда гадюка искусала директора и бухгалтершу. Пострадавшие лежали в областной больнице, наши с итальянским правительством обменивались нотами протеста, а итальянский посол приезжал в больницу и привозил пострадавшим цветы, дефицитные лекарства и невзрачного вида плоды киви, похожие на яйца зеленой курицы. Потом бухгалтерша заявила, что итальянский посол ее изнасиловал, пользуясь беспомощностью женщины и своим дипломатическим иммунитетом. Посла отозвали, и ему пришлось взять с собой бухгалтершу и ее двоих детей, прижитых вне брака. Теперь, говорят, он снимает ей квартиру в центре города Венеция с видом на канал, бухгалтерша сидит целыми днями у окна и плюет в канал шелуху семечек, которые ей присылают родственники. Посол давно уже повесился, и квартиру оплачивает итальянское правительство. Вот такая у Клавы свекровь, Лилия Юлиановна.</w:t>
      </w:r>
    </w:p>
    <w:p w14:paraId="75A5C1F1"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Когда моя Вилочка выкинула наверняка отравленный торт в поганое ведро, свекровь ушла, потому что ее заговор провалился. И мы остались одни.</w:t>
      </w:r>
    </w:p>
    <w:p w14:paraId="730E3F9F"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Клава училась пеленать младенца, и младенец начал писать и какать. А я как человек склонный к изобретательству, представил себе, что когда</w:t>
      </w:r>
      <w:r w:rsidR="00BE02A0" w:rsidRPr="00BE02A0">
        <w:rPr>
          <w:rFonts w:ascii="Verdana" w:hAnsi="Verdana"/>
          <w:color w:val="000000"/>
          <w:sz w:val="20"/>
        </w:rPr>
        <w:t>-</w:t>
      </w:r>
      <w:r w:rsidRPr="00BE02A0">
        <w:rPr>
          <w:rFonts w:ascii="Verdana" w:hAnsi="Verdana"/>
          <w:color w:val="000000"/>
          <w:sz w:val="20"/>
        </w:rPr>
        <w:t>нибудь, может быть, в двадцать втором веке, люди изобретут такие прокладки для младенцев, которые ты подкладываешь в штанишки или подгузники, и они впитывают все, что младенец наделал. Он всегда сухой, а ты лишь два раза в день меняешь ему эти штучки</w:t>
      </w:r>
      <w:r w:rsidR="00BE02A0" w:rsidRPr="00BE02A0">
        <w:rPr>
          <w:rFonts w:ascii="Verdana" w:hAnsi="Verdana"/>
          <w:color w:val="000000"/>
          <w:sz w:val="20"/>
        </w:rPr>
        <w:t>...</w:t>
      </w:r>
      <w:r w:rsidRPr="00BE02A0">
        <w:rPr>
          <w:rFonts w:ascii="Verdana" w:hAnsi="Verdana"/>
          <w:color w:val="000000"/>
          <w:sz w:val="20"/>
        </w:rPr>
        <w:t xml:space="preserve"> В ответ на мое изобретение Нианила Федоровна сказала, что лучше бы эти штучки придумать для женщин, у которых наступают менструации. И женщинам будет приятно ничего не опасаться и ходить в сухости. Мы стали придумывать названия для таких прокладок, но так и не сговорились. Потом, когда Нианила села распускать мой старый свитер, она вдруг засмеялась и сказала:</w:t>
      </w:r>
    </w:p>
    <w:p w14:paraId="04ABA762"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А представляешь, что когда</w:t>
      </w:r>
      <w:r w:rsidRPr="00BE02A0">
        <w:rPr>
          <w:rFonts w:ascii="Verdana" w:hAnsi="Verdana"/>
          <w:color w:val="000000"/>
          <w:sz w:val="20"/>
        </w:rPr>
        <w:t>-</w:t>
      </w:r>
      <w:r w:rsidR="00552001" w:rsidRPr="00BE02A0">
        <w:rPr>
          <w:rFonts w:ascii="Verdana" w:hAnsi="Verdana"/>
          <w:color w:val="000000"/>
          <w:sz w:val="20"/>
        </w:rPr>
        <w:t>нибудь по телевизору скажут: «Дорогие женщины, покупайте для себя подгузники!»</w:t>
      </w:r>
    </w:p>
    <w:p w14:paraId="48410E60"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Нет,</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засмеялся я,</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лучше пускай на экране возникнет такая красавица, как Любовь Орлова, и скажет: «Раньше я в Такие дни просто истекала, а теперь хожу сухая</w:t>
      </w:r>
      <w:r w:rsidRPr="00BE02A0">
        <w:rPr>
          <w:rFonts w:ascii="Verdana" w:hAnsi="Verdana"/>
          <w:color w:val="000000"/>
          <w:sz w:val="20"/>
        </w:rPr>
        <w:t>...</w:t>
      </w:r>
      <w:r w:rsidR="00552001" w:rsidRPr="00BE02A0">
        <w:rPr>
          <w:rFonts w:ascii="Verdana" w:hAnsi="Verdana"/>
          <w:color w:val="000000"/>
          <w:sz w:val="20"/>
        </w:rPr>
        <w:t>»</w:t>
      </w:r>
    </w:p>
    <w:p w14:paraId="02D1666D"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Перестань хамить!</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обиделась моя любимая жена.</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Такого, к счастью, быть не может.</w:t>
      </w:r>
    </w:p>
    <w:p w14:paraId="36530624"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Мы помирились, но через четверть века оказалось, что в нас тогда бурлил дух предвидения. Вы меня понимаете?</w:t>
      </w:r>
    </w:p>
    <w:p w14:paraId="2A1F62CE"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Молока у Клавы было достаточно, и она кормила ребеночка сама.</w:t>
      </w:r>
    </w:p>
    <w:p w14:paraId="111E4D82"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Мы любовались ею, как богородицей, и Клава совсем не стеснялась, хоть своего мужа Колю стеснялась и гнала.</w:t>
      </w:r>
    </w:p>
    <w:p w14:paraId="52903171"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Часов в шесть вечера случился странный визит.</w:t>
      </w:r>
    </w:p>
    <w:p w14:paraId="00C5A541"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Перед нашим домом остановился грязный, помятый, я бы сказал, несчастный автомобиль, он был похож на большого породистого пса, скажем, ньюфаундленда, покинутого хозяевами и прибившегося к стае бродячих дворняжек.</w:t>
      </w:r>
    </w:p>
    <w:p w14:paraId="396162FD"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Из автомобиля вышел широкий бритоголовый негр в белой майке с надписью по</w:t>
      </w:r>
      <w:r w:rsidR="00BE02A0" w:rsidRPr="00BE02A0">
        <w:rPr>
          <w:rFonts w:ascii="Verdana" w:hAnsi="Verdana"/>
          <w:color w:val="000000"/>
          <w:sz w:val="20"/>
        </w:rPr>
        <w:t>-</w:t>
      </w:r>
      <w:r w:rsidRPr="00BE02A0">
        <w:rPr>
          <w:rFonts w:ascii="Verdana" w:hAnsi="Verdana"/>
          <w:color w:val="000000"/>
          <w:sz w:val="20"/>
        </w:rPr>
        <w:t>английски, которую я понял: «Висконсине кий университет». Он намеревался войти в наш подъезд, но увидел меня у окна и знаком приказал мне открыть окно. Не знаю почему, но я подчинился его жесту, и негр спросил меня:</w:t>
      </w:r>
    </w:p>
    <w:p w14:paraId="681F5C79"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Здесь проживает госпожа Стадницкая и ее семейство?</w:t>
      </w:r>
    </w:p>
    <w:p w14:paraId="162B8E16"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А что вам нужно?</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осторожно спросил я. Хотя в те дни, тридцать лет назад, преступность была куда ниже уровнем и в нашем городе она ограничивалась пьяными драками, все же в негре я чувствовал нечто тревожное.</w:t>
      </w:r>
    </w:p>
    <w:p w14:paraId="1FF6ACB3"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Мне нужно иметь беседу и предупредить об опасности,</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сказал негр.</w:t>
      </w:r>
    </w:p>
    <w:p w14:paraId="554C062C"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Сообщите через меня,</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сказал я.</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Я передам.</w:t>
      </w:r>
    </w:p>
    <w:p w14:paraId="6095BA32"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Я должен сделать это лично, доннерветер!</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возразил негр.</w:t>
      </w:r>
    </w:p>
    <w:p w14:paraId="6B1505CD"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Не знаю, что за озорство напало на меня, но клянусь, что оно никак не указывает на мои расистские склонности.</w:t>
      </w:r>
    </w:p>
    <w:p w14:paraId="208C6A0F"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Скажите, а какой марки ваш автомобиль?</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спросил я.</w:t>
      </w:r>
    </w:p>
    <w:p w14:paraId="45CD7A2B"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lastRenderedPageBreak/>
        <w:t>Негр опешил от моего вопроса и сказал:</w:t>
      </w:r>
    </w:p>
    <w:p w14:paraId="76D4B0B7"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Это «роллс</w:t>
      </w:r>
      <w:r w:rsidRPr="00BE02A0">
        <w:rPr>
          <w:rFonts w:ascii="Verdana" w:hAnsi="Verdana"/>
          <w:color w:val="000000"/>
          <w:sz w:val="20"/>
        </w:rPr>
        <w:t>-</w:t>
      </w:r>
      <w:r w:rsidR="00552001" w:rsidRPr="00BE02A0">
        <w:rPr>
          <w:rFonts w:ascii="Verdana" w:hAnsi="Verdana"/>
          <w:color w:val="000000"/>
          <w:sz w:val="20"/>
        </w:rPr>
        <w:t>ройс», любой нормальный человек поймет это с первого взгляда.</w:t>
      </w:r>
    </w:p>
    <w:p w14:paraId="588C484D"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Стыдно, молодой человек,</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сказал я,</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такую ценную вещь следует содержать в порядке. И если вы не можете помыть такую ценную машину, как я могу доверять вам в других вопросах?</w:t>
      </w:r>
    </w:p>
    <w:p w14:paraId="18BE9A80"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Вы категорически неправы,</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возразил негр,</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вы не представляете, по каким буеракам я вынужден был добираться до этого дома.</w:t>
      </w:r>
    </w:p>
    <w:p w14:paraId="6339E2E2"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Эй!</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донесся до нас женский крик. Негр резко обернулся.</w:t>
      </w:r>
    </w:p>
    <w:p w14:paraId="3EC1F5C2"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Годдам!</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воскликнул он, прыгнул в машину, которая не сразу завелась, тогда как по улице, прихрамывая, к нам бежала высокая худая рыжая женщина, размахивая полосатой милицейской дубинкой.</w:t>
      </w:r>
    </w:p>
    <w:p w14:paraId="31FDDE68"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Наконец машина завелась и рванула с места. Женщина встала на ее пути, милицейским жестом подняв жезл, чтобы остановить движение, но негр не послушался женщину, а поехал прямо на нее.</w:t>
      </w:r>
    </w:p>
    <w:p w14:paraId="734A07D5"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И в этот момент вся эта картинка растворилась перед моими глазами, будто все это привиделось.</w:t>
      </w:r>
    </w:p>
    <w:p w14:paraId="7A1B5E3A"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Ты их видела?</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спросил я Нианилу.</w:t>
      </w:r>
    </w:p>
    <w:p w14:paraId="06FACDFC"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Кого видела?</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спросила Нианила, которая накрывала на стол.</w:t>
      </w:r>
    </w:p>
    <w:p w14:paraId="5EBCFA36"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А Может, ты их слышала?</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спросил я.</w:t>
      </w:r>
    </w:p>
    <w:p w14:paraId="12D7D644"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Закрой окно,</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сказал моя жена.</w:t>
      </w:r>
    </w:p>
    <w:p w14:paraId="7D43B0B6"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Если она не видела и не слышала этого конфликта, подумал я, то нет смысла пересказывать его содержание. Она же все равно не поверит.</w:t>
      </w:r>
    </w:p>
    <w:p w14:paraId="28DF374C"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Больше никаких событий до самой ночи не происходило.</w:t>
      </w:r>
    </w:p>
    <w:p w14:paraId="165917C8"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Мы легли спать как обычно, и сначала я крепко заснул, ибо не жаловался в те годы на бессонницу, будучи мужчиной в самом соку жизни. Это теперь, уйдя на пенсию, я провожу ночи без сна и в тревогах.</w:t>
      </w:r>
    </w:p>
    <w:p w14:paraId="72F21DD5"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Ночью мне слышались всевозможные стуки и перезвон, более того, мне снилось, а может, мерещилось сквозь дремоту, как звезды говорят друг с другом, передавая зашифрованные сообщения.</w:t>
      </w:r>
    </w:p>
    <w:p w14:paraId="4D6F6DD6"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Я проснулся утром ровно в семь тридцать от шума.</w:t>
      </w:r>
    </w:p>
    <w:p w14:paraId="46D59584"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Обычно именно в это время начинают работу жестянщики этажом ниже, но так как была суббота, то шума не должно было быть. Что меня и разбудило. То есть мой организм не ждал шума, но шум был, хотя другого типа, нежели обычно.</w:t>
      </w:r>
    </w:p>
    <w:p w14:paraId="0AD5BC94"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Шум доносился из</w:t>
      </w:r>
      <w:r w:rsidR="00BE02A0" w:rsidRPr="00BE02A0">
        <w:rPr>
          <w:rFonts w:ascii="Verdana" w:hAnsi="Verdana"/>
          <w:color w:val="000000"/>
          <w:sz w:val="20"/>
        </w:rPr>
        <w:t>-</w:t>
      </w:r>
      <w:r w:rsidRPr="00BE02A0">
        <w:rPr>
          <w:rFonts w:ascii="Verdana" w:hAnsi="Verdana"/>
          <w:color w:val="000000"/>
          <w:sz w:val="20"/>
        </w:rPr>
        <w:t>за стены, от соседей, в нем можно было различить человеческие крики различного тембра, удары, звон посуды</w:t>
      </w:r>
      <w:r w:rsidR="00BE02A0" w:rsidRPr="00BE02A0">
        <w:rPr>
          <w:rFonts w:ascii="Verdana" w:hAnsi="Verdana"/>
          <w:color w:val="000000"/>
          <w:sz w:val="20"/>
        </w:rPr>
        <w:t xml:space="preserve"> — </w:t>
      </w:r>
      <w:r w:rsidRPr="00BE02A0">
        <w:rPr>
          <w:rFonts w:ascii="Verdana" w:hAnsi="Verdana"/>
          <w:color w:val="000000"/>
          <w:sz w:val="20"/>
        </w:rPr>
        <w:t>мы с женой вскочили. В окно лилось утреннее солнце, разноголосо верещали и свиристели птички, на деревьях распускались листочки, и среди этих приятных сердцу звуков и пения резким диссонансом выделялись крики от соседей.</w:t>
      </w:r>
    </w:p>
    <w:p w14:paraId="44B02227"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Семен,</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сказала Нианила,</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мы должны спешить на помощь.</w:t>
      </w:r>
    </w:p>
    <w:p w14:paraId="341B0856"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Ты полагаешь, что наша помощь нужна?</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спросил я.</w:t>
      </w:r>
    </w:p>
    <w:p w14:paraId="0C1BA0BD"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Они кричат трагическими голосами,</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сказала моя жена.</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Может быть, случилось</w:t>
      </w:r>
      <w:r w:rsidRPr="00BE02A0">
        <w:rPr>
          <w:rFonts w:ascii="Verdana" w:hAnsi="Verdana"/>
          <w:color w:val="000000"/>
          <w:sz w:val="20"/>
        </w:rPr>
        <w:t>...</w:t>
      </w:r>
      <w:r w:rsidR="00552001" w:rsidRPr="00BE02A0">
        <w:rPr>
          <w:rFonts w:ascii="Verdana" w:hAnsi="Verdana"/>
          <w:color w:val="000000"/>
          <w:sz w:val="20"/>
        </w:rPr>
        <w:t xml:space="preserve"> Нет, я не могу произнести!</w:t>
      </w:r>
    </w:p>
    <w:p w14:paraId="1AF22FCE"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Случилось несчастье с ребеночком?</w:t>
      </w:r>
    </w:p>
    <w:p w14:paraId="5820ADB4"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Замолчи! Немедленно замолчи!</w:t>
      </w:r>
    </w:p>
    <w:p w14:paraId="78B4B13F"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Кое</w:t>
      </w:r>
      <w:r w:rsidR="00BE02A0" w:rsidRPr="00BE02A0">
        <w:rPr>
          <w:rFonts w:ascii="Verdana" w:hAnsi="Verdana"/>
          <w:color w:val="000000"/>
          <w:sz w:val="20"/>
        </w:rPr>
        <w:t>-</w:t>
      </w:r>
      <w:r w:rsidRPr="00BE02A0">
        <w:rPr>
          <w:rFonts w:ascii="Verdana" w:hAnsi="Verdana"/>
          <w:color w:val="000000"/>
          <w:sz w:val="20"/>
        </w:rPr>
        <w:t>как накинув халаты, мы побежали на лестничную площадку, затем, улучив паузу в криках и грохоте, позвонили в дверь.</w:t>
      </w:r>
    </w:p>
    <w:p w14:paraId="4700BC71"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Нам долго не открывали.</w:t>
      </w:r>
    </w:p>
    <w:p w14:paraId="024A0CF4"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Наконец я стал звонить настойчиво, не отнимая пальца от звонка, и через минуту дверь дрогнула и приоткрылась на узкую щель.</w:t>
      </w:r>
    </w:p>
    <w:p w14:paraId="6DDF8E35"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В щели я угадал профиль Коли Стадницкого.</w:t>
      </w:r>
    </w:p>
    <w:p w14:paraId="345F6F7C"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Коля,</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сказал я,</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доброе утро. Скажи, что произошло?</w:t>
      </w:r>
    </w:p>
    <w:p w14:paraId="4C44A590"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Ничего не произошло!</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резко ответил молодой человек.</w:t>
      </w:r>
    </w:p>
    <w:p w14:paraId="00906407"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И захлопнул дверь.</w:t>
      </w:r>
    </w:p>
    <w:p w14:paraId="3E5A046F"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Мы остались на лестнице.</w:t>
      </w:r>
    </w:p>
    <w:p w14:paraId="1E68F064"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Если мы сейчас не зайдем в какую</w:t>
      </w:r>
      <w:r w:rsidRPr="00BE02A0">
        <w:rPr>
          <w:rFonts w:ascii="Verdana" w:hAnsi="Verdana"/>
          <w:color w:val="000000"/>
          <w:sz w:val="20"/>
        </w:rPr>
        <w:t>-</w:t>
      </w:r>
      <w:r w:rsidR="00552001" w:rsidRPr="00BE02A0">
        <w:rPr>
          <w:rFonts w:ascii="Verdana" w:hAnsi="Verdana"/>
          <w:color w:val="000000"/>
          <w:sz w:val="20"/>
        </w:rPr>
        <w:t>нибудь квартиру,</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сказала Нианила,</w:t>
      </w:r>
    </w:p>
    <w:p w14:paraId="3ADAF802"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то мы обязательно простудимся.</w:t>
      </w:r>
    </w:p>
    <w:p w14:paraId="7D6929BB"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Тогда лучше идти к нам,</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предложил я.</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Хоть мне и грустно сознавать, что появление ребенка ведет к конфликтам в семье Стадницких, я не чувствую себя вправе делать им замечания.</w:t>
      </w:r>
    </w:p>
    <w:p w14:paraId="4672F64D"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lastRenderedPageBreak/>
        <w:t>Мы двинулись было к нашей двери, но тут дверь к соседям снова приоткрылась и Стадницкий сказал нам вслед:</w:t>
      </w:r>
    </w:p>
    <w:p w14:paraId="435FBC1E"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И вообще вас это не касается! Не смейте совать носы в нашу личную жизнь!</w:t>
      </w:r>
    </w:p>
    <w:p w14:paraId="4AC0A410"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Мы и не суем,</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 достоинством ответила Нианила, и мы ушли к себе.</w:t>
      </w:r>
    </w:p>
    <w:p w14:paraId="5B62D97F"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Но недолго мы оставались одни.</w:t>
      </w:r>
    </w:p>
    <w:p w14:paraId="7A3EB540"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Мы не успели запереть дверь, как услышали легкие шаги Клавы.</w:t>
      </w:r>
    </w:p>
    <w:p w14:paraId="52BC4977"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Она ворвалась следом за нами в нашу квартиру и шепотом закричала:</w:t>
      </w:r>
    </w:p>
    <w:p w14:paraId="1C5B45C1"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Спасите меня! Он весь пошел в свою мамашу!</w:t>
      </w:r>
    </w:p>
    <w:p w14:paraId="748FC9B0"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Неужели он хочет отравить вас?</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спросила Нианила.</w:t>
      </w:r>
    </w:p>
    <w:p w14:paraId="4B395734"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Хуже!</w:t>
      </w:r>
    </w:p>
    <w:p w14:paraId="71D33FE0"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Он поднял руку на ребенка?</w:t>
      </w:r>
    </w:p>
    <w:p w14:paraId="50467A59"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Ах, я сама не знаю, что говорю,</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откликнулась Клава.</w:t>
      </w:r>
    </w:p>
    <w:p w14:paraId="3AD0797B"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Тут же в дверь втиснулся Коля.</w:t>
      </w:r>
    </w:p>
    <w:p w14:paraId="6AD132A8"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Возвращайся домой, продажная развратная тварь,</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сказал он,</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не смей общаться с порядочными людьми.</w:t>
      </w:r>
    </w:p>
    <w:p w14:paraId="7691421A"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Коля, прекрати немедленно!</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сказала Нианила.</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Я тебя выставлю за дверь. Ты что хулиганишь?</w:t>
      </w:r>
    </w:p>
    <w:p w14:paraId="3DA1CF04"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Я? Хулиганю! Да на моем месте другой давно бы ее задушил! Отелло своих жен за меньшие штучки на тот свет отправлял.</w:t>
      </w:r>
    </w:p>
    <w:p w14:paraId="038F91C4"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Мы замолчали, переваривая страшную информацию. И как назло моя любознательность опять нас подвела.</w:t>
      </w:r>
    </w:p>
    <w:p w14:paraId="35D7C05B"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Простите,</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заинтересовался я,</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а сколько жен задушил Отелло?</w:t>
      </w:r>
    </w:p>
    <w:p w14:paraId="30FB26B8"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Тут Клава зарыдала, а Коля ответил:</w:t>
      </w:r>
    </w:p>
    <w:p w14:paraId="2E093B82"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Всех, которые были</w:t>
      </w:r>
      <w:r w:rsidRPr="00BE02A0">
        <w:rPr>
          <w:rFonts w:ascii="Verdana" w:hAnsi="Verdana"/>
          <w:color w:val="000000"/>
          <w:sz w:val="20"/>
        </w:rPr>
        <w:t>...</w:t>
      </w:r>
      <w:r w:rsidR="00552001" w:rsidRPr="00BE02A0">
        <w:rPr>
          <w:rFonts w:ascii="Verdana" w:hAnsi="Verdana"/>
          <w:color w:val="000000"/>
          <w:sz w:val="20"/>
        </w:rPr>
        <w:t xml:space="preserve"> как моя!</w:t>
      </w:r>
    </w:p>
    <w:p w14:paraId="333CBBD3"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Ну ладно уж,</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сказал я.</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Что плохого могла сделать тебе жена, которая принесла тебе два дня назад из роддома чудесного сынишку?</w:t>
      </w:r>
    </w:p>
    <w:p w14:paraId="3BFE6013"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Вот именно,</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сказал Коля.</w:t>
      </w:r>
    </w:p>
    <w:p w14:paraId="28B88B40"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Но ведь я не виновата!</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закричала Клава.</w:t>
      </w:r>
    </w:p>
    <w:p w14:paraId="4AC2E1A1"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Ах, ты не виновата? Не виновата</w:t>
      </w:r>
      <w:r w:rsidRPr="00BE02A0">
        <w:rPr>
          <w:rFonts w:ascii="Verdana" w:hAnsi="Verdana"/>
          <w:color w:val="000000"/>
          <w:sz w:val="20"/>
        </w:rPr>
        <w:t xml:space="preserve"> — </w:t>
      </w:r>
      <w:r w:rsidR="00552001" w:rsidRPr="00BE02A0">
        <w:rPr>
          <w:rFonts w:ascii="Verdana" w:hAnsi="Verdana"/>
          <w:color w:val="000000"/>
          <w:sz w:val="20"/>
        </w:rPr>
        <w:t>так не бойся, покажи соседям свое артистическое мастерство.</w:t>
      </w:r>
    </w:p>
    <w:p w14:paraId="3156ACFD"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И покажу,</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ответила Клава.</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Мне нечего скрывать.</w:t>
      </w:r>
    </w:p>
    <w:p w14:paraId="65373508"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Нечего?</w:t>
      </w:r>
    </w:p>
    <w:p w14:paraId="11FA6CEB"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Нечего!</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И Клава обратилась к нам.</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Пошли посмотрите, и вы меня реабилитируете.</w:t>
      </w:r>
    </w:p>
    <w:p w14:paraId="4F313442"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Все вчетвером мы вновь пересекли лестничную площадку и вошли в квартиру Стадницких, из которой доносился детский плач, сопровождаемый эхом.</w:t>
      </w:r>
    </w:p>
    <w:p w14:paraId="2DAEAD5B"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Надо сказать, что я вступал в квартиру Стадницких с тяжелым предчувствием того, что вступаю в опасную и, может быть, трагическую эру моей жизни. Казалось бы, что такого: ну плачет младенец, ну негры ездят по нашему Веревкину в иностранных автомобилях. Меня, скромного школьного учителя русского языка и литературы, не должно касаться</w:t>
      </w:r>
      <w:r w:rsidR="00BE02A0" w:rsidRPr="00BE02A0">
        <w:rPr>
          <w:rFonts w:ascii="Verdana" w:hAnsi="Verdana"/>
          <w:color w:val="000000"/>
          <w:sz w:val="20"/>
        </w:rPr>
        <w:t>...</w:t>
      </w:r>
    </w:p>
    <w:p w14:paraId="213D4CAF"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Нас это коснется,</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прошептала моя золотоволосая супруга.</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Ой как коснется!</w:t>
      </w:r>
    </w:p>
    <w:p w14:paraId="47B39A22"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Как и положено верной спутнице жизни, Нила порой читала мои мысли.</w:t>
      </w:r>
    </w:p>
    <w:p w14:paraId="502CEBE8"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Молодые люди впустили нас в комнату, которая служила спальней им и младенцу, и подвели к кроватке с деревянными барьерчиками по бокам, купленную на вырост.</w:t>
      </w:r>
    </w:p>
    <w:p w14:paraId="66631026"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В этой кроватке лежали два младенца и пускали слюни.</w:t>
      </w:r>
    </w:p>
    <w:p w14:paraId="016F7F17"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Я прошу вас, уважаемый читатель, остановиться на этом месте повествования и попытаться встать на мое место.</w:t>
      </w:r>
    </w:p>
    <w:p w14:paraId="2D6B3D72"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Повторяю: мы вошли в комнату, где пахло детской мочой, присыпкой, счастливым и скромным бытом. Мы посмотрели на кроватку. В ней лежали рядышком два младенца и пускали слюни.</w:t>
      </w:r>
    </w:p>
    <w:p w14:paraId="0620F8B7"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Вы поняли?</w:t>
      </w:r>
    </w:p>
    <w:p w14:paraId="39F2293C"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Мы ничего не поняли.</w:t>
      </w:r>
    </w:p>
    <w:p w14:paraId="1A24AD17"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Мы переглянулись, потом посмотрели на родителей.</w:t>
      </w:r>
    </w:p>
    <w:p w14:paraId="0C1115B0"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После тяжелой паузы раздался голос Коли Стадницкого.</w:t>
      </w:r>
    </w:p>
    <w:p w14:paraId="0679BB9C"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Видите?</w:t>
      </w:r>
    </w:p>
    <w:p w14:paraId="071F0BC5"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Нила кивнула.</w:t>
      </w:r>
    </w:p>
    <w:p w14:paraId="4D132B9B"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lastRenderedPageBreak/>
        <w:t>— </w:t>
      </w:r>
      <w:r w:rsidR="00552001" w:rsidRPr="00BE02A0">
        <w:rPr>
          <w:rFonts w:ascii="Verdana" w:hAnsi="Verdana"/>
          <w:color w:val="000000"/>
          <w:sz w:val="20"/>
        </w:rPr>
        <w:t>А я так надеялся,</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вздохнул Коля Стадницкий,</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я так еще надеялся, что у меня ночной кошмар и галлюцинации. А бывают коллективные галлюцинации.</w:t>
      </w:r>
    </w:p>
    <w:p w14:paraId="737CA522"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Коллективные галлюцинации!</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воскликнула оскорбленным голосом его молодая супруга.</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А кто в меня кастрюлей кидал, убить хотел? Кто осыпал меня оскорблениями и рукоприкладством?</w:t>
      </w:r>
    </w:p>
    <w:p w14:paraId="0FD802AA"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А что мне оставалось делать?</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ответил плачущим голосом Коля. Он уступал жене в размерах, но был жилистым и крепким человеком, так что всегда мог одолеть пышную, белую, мягкогрудую Клавдию.</w:t>
      </w:r>
    </w:p>
    <w:p w14:paraId="6CEAEA3A"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Простите, Коля,</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спросил я, с трудом оторвав взгляд от кошмарного зрелища.</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Но за что вы рассердились на свою жену?</w:t>
      </w:r>
    </w:p>
    <w:p w14:paraId="0B28B54D"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Как за что? За измену, вот за что!</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откликнулся Коля.</w:t>
      </w:r>
    </w:p>
    <w:p w14:paraId="33BFF2C3"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Да не рожала я его!</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взмолилась Клава.</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Христом Богом клянусь, не рожала. Я одного рожала и одного домой принесла. Неужели бы я не заметила, когда второго рожала?</w:t>
      </w:r>
    </w:p>
    <w:p w14:paraId="65D0E79F"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Вряд ли это возможно,</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поддержал я Клаву.</w:t>
      </w:r>
    </w:p>
    <w:p w14:paraId="1A52B53A"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А я говорю</w:t>
      </w:r>
      <w:r w:rsidRPr="00BE02A0">
        <w:rPr>
          <w:rFonts w:ascii="Verdana" w:hAnsi="Verdana"/>
          <w:color w:val="000000"/>
          <w:sz w:val="20"/>
        </w:rPr>
        <w:t xml:space="preserve"> — </w:t>
      </w:r>
      <w:r w:rsidR="00552001" w:rsidRPr="00BE02A0">
        <w:rPr>
          <w:rFonts w:ascii="Verdana" w:hAnsi="Verdana"/>
          <w:color w:val="000000"/>
          <w:sz w:val="20"/>
        </w:rPr>
        <w:t>это заговор!</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настаивал Коля.</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Ты одного от меня родила, а второго потом, специально, потому что не мой он ребенок, а плод измены.</w:t>
      </w:r>
    </w:p>
    <w:p w14:paraId="71FF2C36"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Так это с кем я тебе, дурак, изменяла?</w:t>
      </w:r>
    </w:p>
    <w:p w14:paraId="65501205"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Молодые супруги вновь начали сражение, но убежать с поля боя мы с Нилой не могли, потому что присутствовали при странной загадке мироздания, а загадки требуют разрешения.</w:t>
      </w:r>
    </w:p>
    <w:p w14:paraId="4BD03424"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Всем известно с кем!</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кричал Коля.</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 Гасаном из вашей конторы.</w:t>
      </w:r>
    </w:p>
    <w:p w14:paraId="0D6D1941"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Это чтобы я</w:t>
      </w:r>
      <w:r w:rsidRPr="00BE02A0">
        <w:rPr>
          <w:rFonts w:ascii="Verdana" w:hAnsi="Verdana"/>
          <w:color w:val="000000"/>
          <w:sz w:val="20"/>
        </w:rPr>
        <w:t xml:space="preserve"> — </w:t>
      </w:r>
      <w:r w:rsidR="00552001" w:rsidRPr="00BE02A0">
        <w:rPr>
          <w:rFonts w:ascii="Verdana" w:hAnsi="Verdana"/>
          <w:color w:val="000000"/>
          <w:sz w:val="20"/>
        </w:rPr>
        <w:t>с Гасаном!</w:t>
      </w:r>
    </w:p>
    <w:p w14:paraId="2D6E93BA"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Такие, как ты, только с Гасаном и могут!</w:t>
      </w:r>
    </w:p>
    <w:p w14:paraId="06261A7E"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Да ты посмотри, глаза твои слепые!</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возмутилась окончательно Клава.</w:t>
      </w:r>
    </w:p>
    <w:p w14:paraId="7ED31808"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Гасан</w:t>
      </w:r>
      <w:r w:rsidRPr="00BE02A0">
        <w:rPr>
          <w:rFonts w:ascii="Verdana" w:hAnsi="Verdana"/>
          <w:color w:val="000000"/>
          <w:sz w:val="20"/>
        </w:rPr>
        <w:t xml:space="preserve"> — </w:t>
      </w:r>
      <w:r w:rsidR="00552001" w:rsidRPr="00BE02A0">
        <w:rPr>
          <w:rFonts w:ascii="Verdana" w:hAnsi="Verdana"/>
          <w:color w:val="000000"/>
          <w:sz w:val="20"/>
        </w:rPr>
        <w:t>черный?</w:t>
      </w:r>
    </w:p>
    <w:p w14:paraId="034DD6F5"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Еще какой черный!</w:t>
      </w:r>
    </w:p>
    <w:p w14:paraId="5C3C25C8"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И глаза у него черные?</w:t>
      </w:r>
    </w:p>
    <w:p w14:paraId="0A824D04"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Ну и что?</w:t>
      </w:r>
    </w:p>
    <w:p w14:paraId="43D15763"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И кожа смуглая?</w:t>
      </w:r>
    </w:p>
    <w:p w14:paraId="51124F00"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Ни у что?</w:t>
      </w:r>
    </w:p>
    <w:p w14:paraId="466D8B44"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И нос как дыня?</w:t>
      </w:r>
    </w:p>
    <w:p w14:paraId="7384887E"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Ну и что? Что? Что?!</w:t>
      </w:r>
    </w:p>
    <w:p w14:paraId="3E752CFB"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А то, что младенцы одинаковые и оба в тебя, подонок! Ты посмотри</w:t>
      </w:r>
      <w:r w:rsidRPr="00BE02A0">
        <w:rPr>
          <w:rFonts w:ascii="Verdana" w:hAnsi="Verdana"/>
          <w:color w:val="000000"/>
          <w:sz w:val="20"/>
        </w:rPr>
        <w:t xml:space="preserve"> — </w:t>
      </w:r>
      <w:r w:rsidR="00552001" w:rsidRPr="00BE02A0">
        <w:rPr>
          <w:rFonts w:ascii="Verdana" w:hAnsi="Verdana"/>
          <w:color w:val="000000"/>
          <w:sz w:val="20"/>
        </w:rPr>
        <w:t>глаза серые, носы курносые, губы наружу и уши вертикально!</w:t>
      </w:r>
    </w:p>
    <w:p w14:paraId="304B5F8B"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Клава права!</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быстро произнесла моя жена, чтоб Коля не успел придумать какую</w:t>
      </w:r>
      <w:r w:rsidRPr="00BE02A0">
        <w:rPr>
          <w:rFonts w:ascii="Verdana" w:hAnsi="Verdana"/>
          <w:color w:val="000000"/>
          <w:sz w:val="20"/>
        </w:rPr>
        <w:t>-</w:t>
      </w:r>
      <w:r w:rsidR="00552001" w:rsidRPr="00BE02A0">
        <w:rPr>
          <w:rFonts w:ascii="Verdana" w:hAnsi="Verdana"/>
          <w:color w:val="000000"/>
          <w:sz w:val="20"/>
        </w:rPr>
        <w:t>нибудь другую глупую версию. Нила, как и я, понимала, что дело куда сложнее, чем простая супружеская измена. При простой супружеской измене близнецы не рождаются с промежутком в пять дней. Не знает такого мировая наука.</w:t>
      </w:r>
    </w:p>
    <w:p w14:paraId="569D207A"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Ясно,</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сказал Коля.</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Я понял. Это не Гасан, а Пупенченко из Гортопа! И курносый, и глаза серые.</w:t>
      </w:r>
    </w:p>
    <w:p w14:paraId="64F3BF03"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А уши?</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спросила Клава.</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Уши у него прижатые, а вертикальные уши только у тебя и отросли, урод лопоухий!</w:t>
      </w:r>
    </w:p>
    <w:p w14:paraId="75F3B5FF"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Коля пощупал свои уши. Они и в самом деле выдавались вертикально к поверхности головы.</w:t>
      </w:r>
    </w:p>
    <w:p w14:paraId="2199E4A9"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Это ничего не значит,</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сказал он.</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В детстве у меня другие уши были.</w:t>
      </w:r>
    </w:p>
    <w:p w14:paraId="27E5E5F6"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Что же это, я тебя с детства не знаю, что ли?</w:t>
      </w:r>
    </w:p>
    <w:p w14:paraId="39B3DB8B"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«И я твой характер с детства освоил!</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произнес Коля.</w:t>
      </w:r>
    </w:p>
    <w:p w14:paraId="43FA40C8"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Младенец справа заплакал. Он сучил ножками.</w:t>
      </w:r>
    </w:p>
    <w:p w14:paraId="729417F6"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Мы все смотрели на него. Второй младенец повернул головку и тоже посмотрел на него. Господи, они были абсолютно похожи!</w:t>
      </w:r>
    </w:p>
    <w:p w14:paraId="36683A5E"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Но Коля сделал иной вывод.</w:t>
      </w:r>
    </w:p>
    <w:p w14:paraId="579407AE"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Вот,</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сказал он,</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правый</w:t>
      </w:r>
      <w:r w:rsidRPr="00BE02A0">
        <w:rPr>
          <w:rFonts w:ascii="Verdana" w:hAnsi="Verdana"/>
          <w:color w:val="000000"/>
          <w:sz w:val="20"/>
        </w:rPr>
        <w:t xml:space="preserve"> — </w:t>
      </w:r>
      <w:r w:rsidR="00552001" w:rsidRPr="00BE02A0">
        <w:rPr>
          <w:rFonts w:ascii="Verdana" w:hAnsi="Verdana"/>
          <w:color w:val="000000"/>
          <w:sz w:val="20"/>
        </w:rPr>
        <w:t>это мой. Я чувствую. Он плачет и страдает от твоей, Клавка, подлой измены!</w:t>
      </w:r>
    </w:p>
    <w:p w14:paraId="64F78EC0"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И тут, как бы подслушав обвинения Коли, второй малыш зарыдал так, что правый перестал плакать и воззрился на брата.</w:t>
      </w:r>
    </w:p>
    <w:p w14:paraId="082C5536"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И правда</w:t>
      </w:r>
      <w:r w:rsidR="00BE02A0" w:rsidRPr="00BE02A0">
        <w:rPr>
          <w:rFonts w:ascii="Verdana" w:hAnsi="Verdana"/>
          <w:color w:val="000000"/>
          <w:sz w:val="20"/>
        </w:rPr>
        <w:t xml:space="preserve"> — </w:t>
      </w:r>
      <w:r w:rsidRPr="00BE02A0">
        <w:rPr>
          <w:rFonts w:ascii="Verdana" w:hAnsi="Verdana"/>
          <w:color w:val="000000"/>
          <w:sz w:val="20"/>
        </w:rPr>
        <w:t>я уже не мог называть их иначе как братьями, близнецами, хотя этого и быть не могло.</w:t>
      </w:r>
    </w:p>
    <w:p w14:paraId="27CDBCF4"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lastRenderedPageBreak/>
        <w:t>— </w:t>
      </w:r>
      <w:r w:rsidR="00552001" w:rsidRPr="00BE02A0">
        <w:rPr>
          <w:rFonts w:ascii="Verdana" w:hAnsi="Verdana"/>
          <w:color w:val="000000"/>
          <w:sz w:val="20"/>
        </w:rPr>
        <w:t>Послушай, Коля,</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сказала моя супруга,</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ты можешь шуметь и бить посуду, как тебе хочется, но твоя жена здесь не виновата. Она в себе носила только одного младенца, это может Дина Иосифовна подтвердить. И я сама Клаву у роддома встречала, и ты сам младенца на руках нес. И он был один.</w:t>
      </w:r>
    </w:p>
    <w:p w14:paraId="1AD6A94B"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Сначала был один,</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ответил Коля,</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а сегодня ночью она еще одного, родила. Тайком от меня, потому что это не мой ребенок!</w:t>
      </w:r>
    </w:p>
    <w:p w14:paraId="3829751E"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Ясно.</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Я вмешался в этот пустой разговор.</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И какой же из них твой, а какой чужой?</w:t>
      </w:r>
    </w:p>
    <w:p w14:paraId="297ED5B1"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Совершенно очевидно,</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ответил Коля.</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Справа мой, а слева чужой.</w:t>
      </w:r>
    </w:p>
    <w:p w14:paraId="01D8C052"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И почему?</w:t>
      </w:r>
    </w:p>
    <w:p w14:paraId="7356B52B"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Разве неясно?</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спросил Коля.</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Справа мой, а слева ихний.</w:t>
      </w:r>
    </w:p>
    <w:p w14:paraId="60713958"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И как же ты их различаешь?</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спросила моя жена Нианила.</w:t>
      </w:r>
    </w:p>
    <w:p w14:paraId="72B1C626"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У него мой голос проклеивается.</w:t>
      </w:r>
    </w:p>
    <w:p w14:paraId="290B9033"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Клава наклонилась к кроватке, взяло того младенца, который плакал пронзительнее, обнажила полную грудь и дала ее мальчику. Тот сразу замолчал и зачмокал.</w:t>
      </w:r>
    </w:p>
    <w:p w14:paraId="3BA7B9B0"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Второй заплакал еще громче.</w:t>
      </w:r>
    </w:p>
    <w:p w14:paraId="2C8B6184"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Прекрати кормить узурпатора!</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закричал Коля.</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Корми моего ребенка.</w:t>
      </w:r>
    </w:p>
    <w:p w14:paraId="7A28D0DA"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Он даже протянул руку к жене, чтобы оторвать младенца от ее груди, но Нианила встала между ним и кормящей материю и сказала:</w:t>
      </w:r>
    </w:p>
    <w:p w14:paraId="0AE13B7A"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А ну</w:t>
      </w:r>
      <w:r w:rsidRPr="00BE02A0">
        <w:rPr>
          <w:rFonts w:ascii="Verdana" w:hAnsi="Verdana"/>
          <w:color w:val="000000"/>
          <w:sz w:val="20"/>
        </w:rPr>
        <w:t>-</w:t>
      </w:r>
      <w:r w:rsidR="00552001" w:rsidRPr="00BE02A0">
        <w:rPr>
          <w:rFonts w:ascii="Verdana" w:hAnsi="Verdana"/>
          <w:color w:val="000000"/>
          <w:sz w:val="20"/>
        </w:rPr>
        <w:t>ка погляди на кроватку. Разве ты не видишь, что она правого взяла, того самого, которого ты за своего держишь.</w:t>
      </w:r>
    </w:p>
    <w:p w14:paraId="7DB36998"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Разве?</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Коля находился в шоке. Руки его тряслись и взор блуждал.</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Вы так думаете, тетя Нила?</w:t>
      </w:r>
    </w:p>
    <w:p w14:paraId="66E6E7D9"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Я уверена,</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сказала моя жена.</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И думаю, что хватит устраивать здесь базар. У тебя родились два близнеца, ты их различить не можешь, оба</w:t>
      </w:r>
      <w:r w:rsidRPr="00BE02A0">
        <w:rPr>
          <w:rFonts w:ascii="Verdana" w:hAnsi="Verdana"/>
          <w:color w:val="000000"/>
          <w:sz w:val="20"/>
        </w:rPr>
        <w:t xml:space="preserve"> — </w:t>
      </w:r>
      <w:r w:rsidR="00552001" w:rsidRPr="00BE02A0">
        <w:rPr>
          <w:rFonts w:ascii="Verdana" w:hAnsi="Verdana"/>
          <w:color w:val="000000"/>
          <w:sz w:val="20"/>
        </w:rPr>
        <w:t>точная твоя копия, а ты смеешь кричать на жену!</w:t>
      </w:r>
    </w:p>
    <w:p w14:paraId="435964F2"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Это точно</w:t>
      </w:r>
      <w:r w:rsidRPr="00BE02A0">
        <w:rPr>
          <w:rFonts w:ascii="Verdana" w:hAnsi="Verdana"/>
          <w:color w:val="000000"/>
          <w:sz w:val="20"/>
        </w:rPr>
        <w:t xml:space="preserve">... — </w:t>
      </w:r>
      <w:r w:rsidR="00552001" w:rsidRPr="00BE02A0">
        <w:rPr>
          <w:rFonts w:ascii="Verdana" w:hAnsi="Verdana"/>
          <w:color w:val="000000"/>
          <w:sz w:val="20"/>
        </w:rPr>
        <w:t>Коля потерял боевой пыл, но окончательно не сдался.</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А когда же</w:t>
      </w:r>
      <w:r w:rsidRPr="00BE02A0">
        <w:rPr>
          <w:rFonts w:ascii="Verdana" w:hAnsi="Verdana"/>
          <w:color w:val="000000"/>
          <w:sz w:val="20"/>
        </w:rPr>
        <w:t>...</w:t>
      </w:r>
      <w:r w:rsidR="00552001" w:rsidRPr="00BE02A0">
        <w:rPr>
          <w:rFonts w:ascii="Verdana" w:hAnsi="Verdana"/>
          <w:color w:val="000000"/>
          <w:sz w:val="20"/>
        </w:rPr>
        <w:t xml:space="preserve"> где он вчера был?</w:t>
      </w:r>
    </w:p>
    <w:p w14:paraId="57826E15"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Вчера он из нее еще не вышел,</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сказал я.</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В медицине такие случаи известны.</w:t>
      </w:r>
    </w:p>
    <w:p w14:paraId="41C5F11F"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Я лгал, но лгал во спасение. Я понимал, что младенцы не виноваты. И Клава не виновата, и Коля не виноват. Тут действует какая</w:t>
      </w:r>
      <w:r w:rsidR="00BE02A0" w:rsidRPr="00BE02A0">
        <w:rPr>
          <w:rFonts w:ascii="Verdana" w:hAnsi="Verdana"/>
          <w:color w:val="000000"/>
          <w:sz w:val="20"/>
        </w:rPr>
        <w:t>-</w:t>
      </w:r>
      <w:r w:rsidRPr="00BE02A0">
        <w:rPr>
          <w:rFonts w:ascii="Verdana" w:hAnsi="Verdana"/>
          <w:color w:val="000000"/>
          <w:sz w:val="20"/>
        </w:rPr>
        <w:t>то внешняя сила.</w:t>
      </w:r>
    </w:p>
    <w:p w14:paraId="61C015C4"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Коля стоял посреди комнаты и думал.</w:t>
      </w:r>
    </w:p>
    <w:p w14:paraId="210FE270"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Клава, которая уже смирилась со своим положением, откормила первого близнеца и взяла из кроватки второго.</w:t>
      </w:r>
    </w:p>
    <w:p w14:paraId="796E9B2E"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Нет,</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вдруг согласился Коля.</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Мне их не отличить.</w:t>
      </w:r>
    </w:p>
    <w:p w14:paraId="23443244"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У них даже родинок нету,</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сообщила Клава умиротворенным голосом кормящей матери. Коля подумал и вновь огорчился.</w:t>
      </w:r>
    </w:p>
    <w:p w14:paraId="0A492C9A"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Но ведь тогда, значит, одного нам подкинули?</w:t>
      </w:r>
    </w:p>
    <w:p w14:paraId="3440D7E1"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А кто</w:t>
      </w:r>
      <w:r w:rsidRPr="00BE02A0">
        <w:rPr>
          <w:rFonts w:ascii="Verdana" w:hAnsi="Verdana"/>
          <w:color w:val="000000"/>
          <w:sz w:val="20"/>
        </w:rPr>
        <w:t>-</w:t>
      </w:r>
      <w:r w:rsidR="00552001" w:rsidRPr="00BE02A0">
        <w:rPr>
          <w:rFonts w:ascii="Verdana" w:hAnsi="Verdana"/>
          <w:color w:val="000000"/>
          <w:sz w:val="20"/>
        </w:rPr>
        <w:t>нибудь заходил?</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спросил я.</w:t>
      </w:r>
    </w:p>
    <w:p w14:paraId="36A6949A"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Ну если бы кто</w:t>
      </w:r>
      <w:r w:rsidRPr="00BE02A0">
        <w:rPr>
          <w:rFonts w:ascii="Verdana" w:hAnsi="Verdana"/>
          <w:color w:val="000000"/>
          <w:sz w:val="20"/>
        </w:rPr>
        <w:t>-</w:t>
      </w:r>
      <w:r w:rsidR="00552001" w:rsidRPr="00BE02A0">
        <w:rPr>
          <w:rFonts w:ascii="Verdana" w:hAnsi="Verdana"/>
          <w:color w:val="000000"/>
          <w:sz w:val="20"/>
        </w:rPr>
        <w:t>то к ним заходил,</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вмещалась моя супруга,</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то мы бы услышали. Наша лестница скрипит сильно.</w:t>
      </w:r>
    </w:p>
    <w:p w14:paraId="2F9FA4D3"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Скрипит,</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согласился Коля. Он посмотрел на меня испытующе. Его глаза были красными от недосыпа и огорчения.</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Значит, бывают случаи, что второго недосмотрели и он с опозданием родился?</w:t>
      </w:r>
    </w:p>
    <w:p w14:paraId="1A82F411"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Мы принимаем это как рабочую гипотезу,</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сказала моя жена голосом секретаря обкома.</w:t>
      </w:r>
    </w:p>
    <w:p w14:paraId="2CD9F99B"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И как</w:t>
      </w:r>
      <w:r w:rsidR="00BE02A0" w:rsidRPr="00BE02A0">
        <w:rPr>
          <w:rFonts w:ascii="Verdana" w:hAnsi="Verdana"/>
          <w:color w:val="000000"/>
          <w:sz w:val="20"/>
        </w:rPr>
        <w:t>-</w:t>
      </w:r>
      <w:r w:rsidRPr="00BE02A0">
        <w:rPr>
          <w:rFonts w:ascii="Verdana" w:hAnsi="Verdana"/>
          <w:color w:val="000000"/>
          <w:sz w:val="20"/>
        </w:rPr>
        <w:t>то все сразу согласились.</w:t>
      </w:r>
    </w:p>
    <w:p w14:paraId="41498973"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Мы сидели на стульях в комнате, смотрели на младенцев, которые заснули, и говорили вполголоса, чтобы их не потревожить.</w:t>
      </w:r>
    </w:p>
    <w:p w14:paraId="3D2AC7F6"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Никто из нас не верил, что второй младенец родился с опозданием на пять дней, а Клава этого не заметила. Она сама признавала: «Если бы во сне, все равно бы схватки были, без боли не бывает».</w:t>
      </w:r>
    </w:p>
    <w:p w14:paraId="2D45F146"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Ну ладно, размышлял я, допустим, кто</w:t>
      </w:r>
      <w:r w:rsidR="00BE02A0" w:rsidRPr="00BE02A0">
        <w:rPr>
          <w:rFonts w:ascii="Verdana" w:hAnsi="Verdana"/>
          <w:color w:val="000000"/>
          <w:sz w:val="20"/>
        </w:rPr>
        <w:t>-</w:t>
      </w:r>
      <w:r w:rsidRPr="00BE02A0">
        <w:rPr>
          <w:rFonts w:ascii="Verdana" w:hAnsi="Verdana"/>
          <w:color w:val="000000"/>
          <w:sz w:val="20"/>
        </w:rPr>
        <w:t>то подбросил младенца, ловко подбросил, незаметно. Но почему точно такого же? Где он его раздобыл?</w:t>
      </w:r>
    </w:p>
    <w:p w14:paraId="6F45DA27"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А что, если</w:t>
      </w:r>
      <w:r w:rsidRPr="00BE02A0">
        <w:rPr>
          <w:rFonts w:ascii="Verdana" w:hAnsi="Verdana"/>
          <w:color w:val="000000"/>
          <w:sz w:val="20"/>
        </w:rPr>
        <w:t xml:space="preserve">... — </w:t>
      </w:r>
      <w:r w:rsidR="00552001" w:rsidRPr="00BE02A0">
        <w:rPr>
          <w:rFonts w:ascii="Verdana" w:hAnsi="Verdana"/>
          <w:color w:val="000000"/>
          <w:sz w:val="20"/>
        </w:rPr>
        <w:t>сказал я. Потом осекся. Но все уже смотрели на меня. Пришлось продолжать.</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 xml:space="preserve">А что, если ты его, Клава, сразу родила. С самого начала их двое было. Но потом его отнесли в палату, где новорожденных держат, а отдать </w:t>
      </w:r>
      <w:r w:rsidR="00552001" w:rsidRPr="00BE02A0">
        <w:rPr>
          <w:rFonts w:ascii="Verdana" w:hAnsi="Verdana"/>
          <w:color w:val="000000"/>
          <w:sz w:val="20"/>
        </w:rPr>
        <w:lastRenderedPageBreak/>
        <w:t>забыли. Вот теперь спохватились</w:t>
      </w:r>
      <w:r w:rsidRPr="00BE02A0">
        <w:rPr>
          <w:rFonts w:ascii="Verdana" w:hAnsi="Verdana"/>
          <w:color w:val="000000"/>
          <w:sz w:val="20"/>
        </w:rPr>
        <w:t xml:space="preserve"> — </w:t>
      </w:r>
      <w:r w:rsidR="00552001" w:rsidRPr="00BE02A0">
        <w:rPr>
          <w:rFonts w:ascii="Verdana" w:hAnsi="Verdana"/>
          <w:color w:val="000000"/>
          <w:sz w:val="20"/>
        </w:rPr>
        <w:t>видят: лежит лишний ребеночек. Они стали проверять</w:t>
      </w:r>
      <w:r w:rsidRPr="00BE02A0">
        <w:rPr>
          <w:rFonts w:ascii="Verdana" w:hAnsi="Verdana"/>
          <w:color w:val="000000"/>
          <w:sz w:val="20"/>
        </w:rPr>
        <w:t xml:space="preserve"> — </w:t>
      </w:r>
      <w:r w:rsidR="00552001" w:rsidRPr="00BE02A0">
        <w:rPr>
          <w:rFonts w:ascii="Verdana" w:hAnsi="Verdana"/>
          <w:color w:val="000000"/>
          <w:sz w:val="20"/>
        </w:rPr>
        <w:t>получается, что твой, Клава. Вот они с перепугу и подкинули его незаметно. Чтобы скандала не было. Ведь это страшный скандал</w:t>
      </w:r>
      <w:r w:rsidRPr="00BE02A0">
        <w:rPr>
          <w:rFonts w:ascii="Verdana" w:hAnsi="Verdana"/>
          <w:color w:val="000000"/>
          <w:sz w:val="20"/>
        </w:rPr>
        <w:t xml:space="preserve"> — </w:t>
      </w:r>
      <w:r w:rsidR="00552001" w:rsidRPr="00BE02A0">
        <w:rPr>
          <w:rFonts w:ascii="Verdana" w:hAnsi="Verdana"/>
          <w:color w:val="000000"/>
          <w:sz w:val="20"/>
        </w:rPr>
        <w:t>в младенцах обсчитаться, тут выговором не отделаешься. У нас каждый советский человек на счету.</w:t>
      </w:r>
    </w:p>
    <w:p w14:paraId="65CEEE32"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Не очень мне кажется твоя теория,</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сказала Нианила.</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Но другого пока нет.</w:t>
      </w:r>
    </w:p>
    <w:p w14:paraId="4E94E0E2"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Есть,</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вернулся к старой версии Коля.</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Есть, если это плод супружеской измены.</w:t>
      </w:r>
    </w:p>
    <w:p w14:paraId="40842D72"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Ну, Коля! Ну не сходи с ума! Ну что ты несешь!</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Мы все накинулись на Колю, и он окончательно сдался. Казалось бы, дело утряслось. Нет, ничего подобного. Ведь мы живем не в вакууме, мы живем в человеческом коллективе. И коллектив уже приходил поздравлять Клаву с родами, коллектив убедился в том, что младенец родился в одиночестве. Ну как теперь убедишь свекровь и других родственников?</w:t>
      </w:r>
    </w:p>
    <w:p w14:paraId="29D0451C"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Они потребуют документы,</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сказала Клава.</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Они же не лучше моего супруга, даже в некоторых отношениях хуже его. Они меня будут упрекать в супружеской измене, вот увидите.</w:t>
      </w:r>
    </w:p>
    <w:p w14:paraId="35F7FCB8"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А мы им документ!</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сказал я.</w:t>
      </w:r>
    </w:p>
    <w:p w14:paraId="05A6E581"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Какой еще документ?</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удивилась Нианила Федоровна.</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Где ты найдешь документ о том, что младенцев было двое? Ведь младенец был один!</w:t>
      </w:r>
    </w:p>
    <w:p w14:paraId="6EBF445A"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Надо проникнуть,</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сказал я,</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проникнуть и подменить документ. С происхождением младенца мы сами разберемся: куда нам спешить? А вот что касается документации, то без нее не обойтись.</w:t>
      </w:r>
    </w:p>
    <w:p w14:paraId="3AAE1D44"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И что же вы предлагаете, дядя Семен?</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спросила Клава.</w:t>
      </w:r>
    </w:p>
    <w:p w14:paraId="44A59B2F"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Немедленно идти в больницу, в регистратуру родильного отделения, и изменить там число младенцев,</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сказал я.</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Хорошо еще, что вы в ЗАГСе ему имя дать не успели.</w:t>
      </w:r>
    </w:p>
    <w:p w14:paraId="203F3FFB"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Тогда пошли,</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сказал Коля.</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А то стыда не оберешься. Как на службу вернусь, не представляю!</w:t>
      </w:r>
    </w:p>
    <w:p w14:paraId="358634DC"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Может, лучше дождемся ночи?</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спросил я.</w:t>
      </w:r>
    </w:p>
    <w:p w14:paraId="78A6A9FE"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Нет,</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сказала Нианила,</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сейчас вы открыто придете, а ночью надо красться, как воры, и еще в милицию попадете.</w:t>
      </w:r>
    </w:p>
    <w:p w14:paraId="2CD47FD1"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Мы оделись и пошли в больницу. По дороге Колей овладела странная надежда, что мы сейчас поднимем документы и в них окажется, что у него с самого начала было два близнеца. И тогда не надо ревновать жену и оставаться на всю жизнь в неведении, ты ли отец одного из своих сыновей.</w:t>
      </w:r>
    </w:p>
    <w:p w14:paraId="6F384938"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К счастью для Коли, он</w:t>
      </w:r>
      <w:r w:rsidR="00BE02A0" w:rsidRPr="00BE02A0">
        <w:rPr>
          <w:rFonts w:ascii="Verdana" w:hAnsi="Verdana"/>
          <w:color w:val="000000"/>
          <w:sz w:val="20"/>
        </w:rPr>
        <w:t xml:space="preserve"> — </w:t>
      </w:r>
      <w:r w:rsidRPr="00BE02A0">
        <w:rPr>
          <w:rFonts w:ascii="Verdana" w:hAnsi="Verdana"/>
          <w:color w:val="000000"/>
          <w:sz w:val="20"/>
        </w:rPr>
        <w:t>существо ограниченное, и приземленное. Так что за пределы земных и реалистических объяснений он не пускался. Я же, шагая рядом с ним, не мог отделаться от тягостных подозрений, что тайна лишнего близнеца не так проста, как может показаться, и вряд ли объясняется ошибкой в документах или неверностью жены. К тому же Коля надоел мне, стараясь выяснить, а нет ли в природе примеров, чтобы самка рожала близнецов порциями. Ну может, не у людей, а у кошек или морских свинок? На что я не мог ответить. Черт их знает, морских свинок!</w:t>
      </w:r>
    </w:p>
    <w:p w14:paraId="5D5DD072"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В больницу мы пришли около девяти, народу было мало. Я взял разговоры на себя, и Коля был мне благодарен.</w:t>
      </w:r>
    </w:p>
    <w:p w14:paraId="73127CDA"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Пожилая регистраторша была мне знакома, она приходилась приятельницей моей покойной мамы, и поэтому я говорил с ней почти доверительно.</w:t>
      </w:r>
    </w:p>
    <w:p w14:paraId="274CB66D"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Дорогая Даша!</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обратился я к ней, сунув голову в полукруглое окошко.</w:t>
      </w:r>
    </w:p>
    <w:p w14:paraId="44FF378F"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Мы к тебе с несколько необычной просьбой.</w:t>
      </w:r>
    </w:p>
    <w:p w14:paraId="0E033920"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Дарья Тихоновна высунула голову в окошко, узнала Колю и обрадовалась.</w:t>
      </w:r>
    </w:p>
    <w:p w14:paraId="2CB341BD"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Поздравляю тебя с первенцем!</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сказала она.</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Пускай растет богатырем на радость нашей Родине. Пускай им будет гордиться наш город, как новым Павликом Морозовым.</w:t>
      </w:r>
    </w:p>
    <w:p w14:paraId="73EDC394"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Дарья Тихоновна всю жизнь провела в пионерах. Сначала председателем совета дружины, потом пионервожатой, затем инструктором райкома комсомола по пионерским вопросам, а постепенно, через гороно и совет ветеранов, превратилась в почетную пионерку нашего города. Поэтому ей были свойственны восторженность и громкий голос.</w:t>
      </w:r>
    </w:p>
    <w:p w14:paraId="0374EF65"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lastRenderedPageBreak/>
        <w:t>При упоминании об отце Павлика Морозова Коля сразу слинял, сгорбился, исчез, а я затолкал лбом обратно голову Дарьи и перешел на другой, понятный ей тон:</w:t>
      </w:r>
    </w:p>
    <w:p w14:paraId="38109516"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Слушай, Даша, у нас проблема.</w:t>
      </w:r>
    </w:p>
    <w:p w14:paraId="6F344AF3"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Давай, дружок, слушаем,</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ответила Дарья.</w:t>
      </w:r>
    </w:p>
    <w:p w14:paraId="442C43F0"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Ты, наверное, слышала по телевизору, что начался отбор в школу передового пионерского опыта?</w:t>
      </w:r>
    </w:p>
    <w:p w14:paraId="71372B2C"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А что? Где?</w:t>
      </w:r>
    </w:p>
    <w:p w14:paraId="6C8020C8"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В самой Москве,</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ответил я.</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Записывают с рождения, с первого дня.</w:t>
      </w:r>
    </w:p>
    <w:p w14:paraId="0A7684C8"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Ну уж они в Москве перегибают палку!</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заявила Даша.</w:t>
      </w:r>
    </w:p>
    <w:p w14:paraId="7FD0A453"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Актив,</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прошептал я.</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В наши тяжелые времена актив надо готовить с пеленок. Ты же знаешь, какие проблемы с активом.</w:t>
      </w:r>
    </w:p>
    <w:p w14:paraId="023D02C9"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Не актив, а сплошная пассивность,</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согласилась со мной Даша. Она встряхнула головой, и коротко остриженные скобкой седые волосы рассыпались по лбу.</w:t>
      </w:r>
    </w:p>
    <w:p w14:paraId="79A08B98"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Решено создать при центральном совете пионерской организации спецшколу. Отобранных детей фиксируют с момента рождения, а затем подвергают специальному облучению. Нет, не пугайся, все под контролем. Облученные развиваются лучше других детей</w:t>
      </w:r>
      <w:r w:rsidRPr="00BE02A0">
        <w:rPr>
          <w:rFonts w:ascii="Verdana" w:hAnsi="Verdana"/>
          <w:color w:val="000000"/>
          <w:sz w:val="20"/>
        </w:rPr>
        <w:t>...</w:t>
      </w:r>
    </w:p>
    <w:p w14:paraId="1F18375D"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Какое еще облучение!</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рявкнул за моей спиной Коля.</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Не позволю моим детям делать облучение.</w:t>
      </w:r>
    </w:p>
    <w:p w14:paraId="7F10BFFA"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Но вот, ты же понимаешь.</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Я сурово нахмурился, и Даша послушно прикрыла глаза.</w:t>
      </w:r>
    </w:p>
    <w:p w14:paraId="40A1C7D1"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Сейчас ты дашь нам историю болезни Клавы Стадницкой. Мы спишем все данные на ребенка. Ведь на него отдельную карточку еще не завели?</w:t>
      </w:r>
    </w:p>
    <w:p w14:paraId="197B6948"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Сейчас посмотрим,</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сказала Даша. Конечно, у нас в больнице все попроще, чем в каком</w:t>
      </w:r>
      <w:r w:rsidRPr="00BE02A0">
        <w:rPr>
          <w:rFonts w:ascii="Verdana" w:hAnsi="Verdana"/>
          <w:color w:val="000000"/>
          <w:sz w:val="20"/>
        </w:rPr>
        <w:t>-</w:t>
      </w:r>
      <w:r w:rsidR="00552001" w:rsidRPr="00BE02A0">
        <w:rPr>
          <w:rFonts w:ascii="Verdana" w:hAnsi="Verdana"/>
          <w:color w:val="000000"/>
          <w:sz w:val="20"/>
        </w:rPr>
        <w:t>нибудь московском родильном доме, но все документы подшиты как положено.</w:t>
      </w:r>
    </w:p>
    <w:p w14:paraId="2E82A628"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Коля жужжал мне в ухо:</w:t>
      </w:r>
    </w:p>
    <w:p w14:paraId="652D0C71"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Какое еще облучение?</w:t>
      </w:r>
    </w:p>
    <w:p w14:paraId="0C4348EF"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Даша сказала:</w:t>
      </w:r>
    </w:p>
    <w:p w14:paraId="0C51B24C"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Видно, история болезни еще в родильном отделении или в консультации у Дины Иосифовны. Ты там, Сеня, посмотри.</w:t>
      </w:r>
    </w:p>
    <w:p w14:paraId="3531CD4D"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А Дина Иосифовна пришла?</w:t>
      </w:r>
    </w:p>
    <w:p w14:paraId="529DC595"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По расписанию с девяти.</w:t>
      </w:r>
    </w:p>
    <w:p w14:paraId="09B1D154"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Ну тогда</w:t>
      </w:r>
      <w:r w:rsidRPr="00BE02A0">
        <w:rPr>
          <w:rFonts w:ascii="Verdana" w:hAnsi="Verdana"/>
          <w:color w:val="000000"/>
          <w:sz w:val="20"/>
        </w:rPr>
        <w:t xml:space="preserve"> — </w:t>
      </w:r>
      <w:r w:rsidR="00552001" w:rsidRPr="00BE02A0">
        <w:rPr>
          <w:rFonts w:ascii="Verdana" w:hAnsi="Verdana"/>
          <w:color w:val="000000"/>
          <w:sz w:val="20"/>
        </w:rPr>
        <w:t>будь готов!</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Я сделал ей ручкой пионерский салют, и старая пионерка серьезно сделала мне ручкой в ответ.</w:t>
      </w:r>
    </w:p>
    <w:p w14:paraId="05B84216"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Всегда готов!</w:t>
      </w:r>
    </w:p>
    <w:p w14:paraId="08CBECCF"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Я велел Коле сидеть внизу и ждать, а сам пошел в родильное отделение. Там была только сестра, незнакомая, она сказала, что документов на рожениц они не держат. Мне ничего не оставалось, как отправиться к Дине Иосифовне.</w:t>
      </w:r>
    </w:p>
    <w:p w14:paraId="12487820"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Я постучал.</w:t>
      </w:r>
    </w:p>
    <w:p w14:paraId="01351C93"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Дверь открылась, и из кабинета вышла высокая рыжая худая женщина. Она уколола меня зеленым взглядом и пошла, хромая, прочь по коридору.</w:t>
      </w:r>
    </w:p>
    <w:p w14:paraId="6D95E8AD"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Простите,</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спросил я.</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Вы Дину Иосифовну не видели?</w:t>
      </w:r>
    </w:p>
    <w:p w14:paraId="2B0C144F"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Я теперь Дина Иосифовна,</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сказала женщина.</w:t>
      </w:r>
    </w:p>
    <w:p w14:paraId="0973E974"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А у вас нет истории болезни Клавдии Стадницкой?</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спросил я.</w:t>
      </w:r>
    </w:p>
    <w:p w14:paraId="3ECFB6F2"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Не оборачиваясь, та женщина помахала тетрадкой, которую держала в руке, и сказала:</w:t>
      </w:r>
    </w:p>
    <w:p w14:paraId="41AA3768"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Получите в регистратуре.</w:t>
      </w:r>
    </w:p>
    <w:p w14:paraId="3A1C7449"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Я все</w:t>
      </w:r>
      <w:r w:rsidR="00BE02A0" w:rsidRPr="00BE02A0">
        <w:rPr>
          <w:rFonts w:ascii="Verdana" w:hAnsi="Verdana"/>
          <w:color w:val="000000"/>
          <w:sz w:val="20"/>
        </w:rPr>
        <w:t>-</w:t>
      </w:r>
      <w:r w:rsidRPr="00BE02A0">
        <w:rPr>
          <w:rFonts w:ascii="Verdana" w:hAnsi="Verdana"/>
          <w:color w:val="000000"/>
          <w:sz w:val="20"/>
        </w:rPr>
        <w:t>таки заглянул в кабинет. В кабинете было пусто.</w:t>
      </w:r>
    </w:p>
    <w:p w14:paraId="70A5F6BF"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Конечно, та женщина не была Диной Иосифовной, но, с другой стороны, она уже не первый раз претендовала на место Дины Иосифовны. И конечно, она была связана с тайной близнецов.</w:t>
      </w:r>
    </w:p>
    <w:p w14:paraId="29F8029C"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Размышляя, я спустился на первый этаж. Коля все еще сидел на стуле у гардероба.</w:t>
      </w:r>
    </w:p>
    <w:p w14:paraId="2A88F304"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Ты никого не видел?</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спросил я.</w:t>
      </w:r>
    </w:p>
    <w:p w14:paraId="62DF99D9"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А кого я должен был видеть?</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спросил Коля. Я не успел ответить, как меня окликнула Дарья:</w:t>
      </w:r>
    </w:p>
    <w:p w14:paraId="371DF8EB"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lastRenderedPageBreak/>
        <w:t>— </w:t>
      </w:r>
      <w:r w:rsidR="00552001" w:rsidRPr="00BE02A0">
        <w:rPr>
          <w:rFonts w:ascii="Verdana" w:hAnsi="Verdana"/>
          <w:color w:val="000000"/>
          <w:sz w:val="20"/>
        </w:rPr>
        <w:t>Сеня! Дина Иосифовна вернула мне Клавкину историю болезни. Она тебе нужна?</w:t>
      </w:r>
    </w:p>
    <w:p w14:paraId="13E3161B"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Дарья протянула мне в окошко историю болезни.</w:t>
      </w:r>
    </w:p>
    <w:p w14:paraId="09D3CF45"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Мы с Колей отошли к окну.</w:t>
      </w:r>
    </w:p>
    <w:p w14:paraId="1DC34C28"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Я перелистал страницы</w:t>
      </w:r>
      <w:r w:rsidR="00BE02A0" w:rsidRPr="00BE02A0">
        <w:rPr>
          <w:rFonts w:ascii="Verdana" w:hAnsi="Verdana"/>
          <w:color w:val="000000"/>
          <w:sz w:val="20"/>
        </w:rPr>
        <w:t xml:space="preserve"> — </w:t>
      </w:r>
      <w:r w:rsidRPr="00BE02A0">
        <w:rPr>
          <w:rFonts w:ascii="Verdana" w:hAnsi="Verdana"/>
          <w:color w:val="000000"/>
          <w:sz w:val="20"/>
        </w:rPr>
        <w:t>оказывается, Клава переболела свинкой, у нее была грыжа и некоторые неприятности с менструальным циклом,</w:t>
      </w:r>
      <w:r w:rsidR="00BE02A0" w:rsidRPr="00BE02A0">
        <w:rPr>
          <w:rFonts w:ascii="Verdana" w:hAnsi="Verdana"/>
          <w:color w:val="000000"/>
          <w:sz w:val="20"/>
          <w:lang w:val="en-US"/>
        </w:rPr>
        <w:t> </w:t>
      </w:r>
      <w:r w:rsidR="00BE02A0" w:rsidRPr="00CC0CCF">
        <w:rPr>
          <w:rFonts w:ascii="Verdana" w:hAnsi="Verdana"/>
          <w:color w:val="000000"/>
          <w:sz w:val="20"/>
        </w:rPr>
        <w:t xml:space="preserve">— </w:t>
      </w:r>
      <w:r w:rsidRPr="00BE02A0">
        <w:rPr>
          <w:rFonts w:ascii="Verdana" w:hAnsi="Verdana"/>
          <w:color w:val="000000"/>
          <w:sz w:val="20"/>
        </w:rPr>
        <w:t>но я не стал задерживаться на мелких деталях</w:t>
      </w:r>
      <w:r w:rsidR="00BE02A0" w:rsidRPr="00BE02A0">
        <w:rPr>
          <w:rFonts w:ascii="Verdana" w:hAnsi="Verdana"/>
          <w:color w:val="000000"/>
          <w:sz w:val="20"/>
        </w:rPr>
        <w:t xml:space="preserve"> — </w:t>
      </w:r>
      <w:r w:rsidRPr="00BE02A0">
        <w:rPr>
          <w:rFonts w:ascii="Verdana" w:hAnsi="Verdana"/>
          <w:color w:val="000000"/>
          <w:sz w:val="20"/>
        </w:rPr>
        <w:t>я листал и листал, пока не дошел до последней записи: «25 апреля 1988 года родила двух близнецов мужского пола, вес идентичен</w:t>
      </w:r>
      <w:r w:rsidR="00BE02A0" w:rsidRPr="00BE02A0">
        <w:rPr>
          <w:rFonts w:ascii="Verdana" w:hAnsi="Verdana"/>
          <w:color w:val="000000"/>
          <w:sz w:val="20"/>
        </w:rPr>
        <w:t xml:space="preserve"> — </w:t>
      </w:r>
      <w:r w:rsidRPr="00BE02A0">
        <w:rPr>
          <w:rFonts w:ascii="Verdana" w:hAnsi="Verdana"/>
          <w:color w:val="000000"/>
          <w:sz w:val="20"/>
        </w:rPr>
        <w:t>четыре кило двенадцать граммов, длина тела</w:t>
      </w:r>
      <w:r w:rsidR="00BE02A0" w:rsidRPr="00BE02A0">
        <w:rPr>
          <w:rFonts w:ascii="Verdana" w:hAnsi="Verdana"/>
          <w:color w:val="000000"/>
          <w:sz w:val="20"/>
        </w:rPr>
        <w:t>...</w:t>
      </w:r>
    </w:p>
    <w:p w14:paraId="684D55F2"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Ну вот,</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сказал Коля, который читал через мое плечо.</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Я же говорил, что она родила их вместе.</w:t>
      </w:r>
    </w:p>
    <w:p w14:paraId="79E726B0"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Он вытер со лба выступивший пот.</w:t>
      </w:r>
    </w:p>
    <w:p w14:paraId="33C41EDB"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Спасен,</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пробормотал он.</w:t>
      </w:r>
    </w:p>
    <w:p w14:paraId="05E08736"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Да, ты спасен,</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сказал я без убеждения. Ведь я</w:t>
      </w:r>
      <w:r w:rsidRPr="00BE02A0">
        <w:rPr>
          <w:rFonts w:ascii="Verdana" w:hAnsi="Verdana"/>
          <w:color w:val="000000"/>
          <w:sz w:val="20"/>
        </w:rPr>
        <w:t>-</w:t>
      </w:r>
      <w:r w:rsidR="00552001" w:rsidRPr="00BE02A0">
        <w:rPr>
          <w:rFonts w:ascii="Verdana" w:hAnsi="Verdana"/>
          <w:color w:val="000000"/>
          <w:sz w:val="20"/>
        </w:rPr>
        <w:t>то был уверен в том, что еще позавчера у нас был лишь один близнец. А второй появился с опозданием.</w:t>
      </w:r>
    </w:p>
    <w:p w14:paraId="11AFD951"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Я сел на стул и перелистал все данные о близнецах. При том я внимательно посмотрел, не был ли вырван лист и заменен другим. Но следов подмены я не обнаружил. Да и не ждал особенно. Ведь если они самого младенца смогли нам подкинуть</w:t>
      </w:r>
      <w:r w:rsidR="00BE02A0" w:rsidRPr="00BE02A0">
        <w:rPr>
          <w:rFonts w:ascii="Verdana" w:hAnsi="Verdana"/>
          <w:color w:val="000000"/>
          <w:sz w:val="20"/>
        </w:rPr>
        <w:t xml:space="preserve"> — </w:t>
      </w:r>
      <w:r w:rsidRPr="00BE02A0">
        <w:rPr>
          <w:rFonts w:ascii="Verdana" w:hAnsi="Verdana"/>
          <w:color w:val="000000"/>
          <w:sz w:val="20"/>
        </w:rPr>
        <w:t>неужели они страницу не смогут сделать чисто, как шпионский паспорт.</w:t>
      </w:r>
    </w:p>
    <w:p w14:paraId="2230C2D5"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Я вернул историю болезни Даше, и она по моей просьбе выписала нам справку для ЗАГСа. Ведь нам надо получить на детей метрики.</w:t>
      </w:r>
    </w:p>
    <w:p w14:paraId="43AF2704"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Как мы вышли на улицу, Коля сразу отобрал у меня справки на близнецов. Он на глазах распухал от гордости.</w:t>
      </w:r>
    </w:p>
    <w:p w14:paraId="3178A2CA"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Смешная вещь</w:t>
      </w:r>
      <w:r w:rsidR="00BE02A0" w:rsidRPr="00BE02A0">
        <w:rPr>
          <w:rFonts w:ascii="Verdana" w:hAnsi="Verdana"/>
          <w:color w:val="000000"/>
          <w:sz w:val="20"/>
        </w:rPr>
        <w:t xml:space="preserve"> — </w:t>
      </w:r>
      <w:r w:rsidRPr="00BE02A0">
        <w:rPr>
          <w:rFonts w:ascii="Verdana" w:hAnsi="Verdana"/>
          <w:color w:val="000000"/>
          <w:sz w:val="20"/>
        </w:rPr>
        <w:t>судьба. Она на моих глазах играла человеком.</w:t>
      </w:r>
    </w:p>
    <w:p w14:paraId="7C09ED28"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Навстречу нам шли два мужика, в подпитии, они видно работали или учились вместе с Колей. Один из них сказал:</w:t>
      </w:r>
    </w:p>
    <w:p w14:paraId="23DC0634"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Говорят, ты богатыря родил?</w:t>
      </w:r>
    </w:p>
    <w:p w14:paraId="4AE6B74E"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Не богатыря,</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ответил Коля искренне,</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а двух богатырей.</w:t>
      </w:r>
    </w:p>
    <w:p w14:paraId="101310F1"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Неужели близнецы?</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спросил приятель. Коля вытащил из бумажника справку, и они втроем начали ее читать.</w:t>
      </w:r>
    </w:p>
    <w:p w14:paraId="467DACB7"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Это надо обмыть,</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сказал другой приятель.</w:t>
      </w:r>
    </w:p>
    <w:p w14:paraId="5E57C70A"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Давай справку назад,</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сказал Коля и неуверенно поглядел на меня.</w:t>
      </w:r>
    </w:p>
    <w:p w14:paraId="687BAD50"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В свете обстоятельств я бы вернулся домой. Порадовал бы Клаву.</w:t>
      </w:r>
    </w:p>
    <w:p w14:paraId="6BB4B85E"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А чего Клавку радовать? Она уж свое отрадовалась,</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сказал приятель.</w:t>
      </w:r>
    </w:p>
    <w:p w14:paraId="0F11D3FB"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Мы тебе, дядя Семен, парня не отдадим.</w:t>
      </w:r>
    </w:p>
    <w:p w14:paraId="39FDF1F7"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Тогда отдай справку.</w:t>
      </w:r>
    </w:p>
    <w:p w14:paraId="5E3869E5"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А что же мы тогда обмывать будем?</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удивился второй приятель.</w:t>
      </w:r>
    </w:p>
    <w:p w14:paraId="354355E0"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Коля!</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сказал я строгим голосом. Коля раздумывал. Потом протянул мне справку и сказал:</w:t>
      </w:r>
    </w:p>
    <w:p w14:paraId="73424A7D"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Дядя Семен, вы справку домой отнесите, а мы с ребятами пойдем по пиву шарахнем.</w:t>
      </w:r>
    </w:p>
    <w:p w14:paraId="51308EA0"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По пиву шарахнем,</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поддержали его друзья.</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Бочковое привезли, «Бавария», рязанского розлива, не то что наша бурда.</w:t>
      </w:r>
    </w:p>
    <w:p w14:paraId="4EDC7BA6"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Только мы Колю и видели.</w:t>
      </w:r>
    </w:p>
    <w:p w14:paraId="7B805BE1"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А я принес справку и положил ее перед Клавой.</w:t>
      </w:r>
    </w:p>
    <w:p w14:paraId="0651B902"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Конечно, ее беспокоило исчезновение Коли в такой день, но справка ее утешила.</w:t>
      </w:r>
    </w:p>
    <w:p w14:paraId="0833355B"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Она стала допрашивать меня, как удалось ее добыть? Кого я подкупил?</w:t>
      </w:r>
    </w:p>
    <w:p w14:paraId="2F929D4E"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Никого я не подкупал и никого не обманывал,</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ответил я.</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В твоей истории болезни и в самом деле написано, что ты родила близнецов.</w:t>
      </w:r>
    </w:p>
    <w:p w14:paraId="26A98A7C"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Но ведь я второго не рожала,</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сказала Клава, правда, не очень уверенно.</w:t>
      </w:r>
    </w:p>
    <w:p w14:paraId="51328605"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Вот так на глазах и создаются легенды.</w:t>
      </w:r>
    </w:p>
    <w:p w14:paraId="1A4C58E4"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А в справке написано, что рожала,</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сказал я.</w:t>
      </w:r>
    </w:p>
    <w:p w14:paraId="7DFAEBF4"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Может, во сне?</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спросила Клава.</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Может, был наркоз?</w:t>
      </w:r>
    </w:p>
    <w:p w14:paraId="1E3AFAA3"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Значит, одного ты родила без наркоза,</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съязвила моя жена,</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а второго через несколько минут под наркозом. Может, ты его и зачинала под наркозом?</w:t>
      </w:r>
    </w:p>
    <w:p w14:paraId="57ADF097"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Нет, что вы, Нианила Федоровна!</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покраснела Клава.</w:t>
      </w:r>
    </w:p>
    <w:p w14:paraId="46F3C598"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Клава всегда хранила верность Коле, впрочем, на ее верность никто и не посягал.</w:t>
      </w:r>
    </w:p>
    <w:p w14:paraId="10F031E9"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lastRenderedPageBreak/>
        <w:t>Малыши лежали в кроватке, они казались здоровыми мальчиками, крупными, розовыми, нормальными детьми.</w:t>
      </w:r>
    </w:p>
    <w:p w14:paraId="69B77B61"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Но один из них ненормальный,</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сказал я Нианиле Федоровне, когда мы остались одни и пили чай.</w:t>
      </w:r>
    </w:p>
    <w:p w14:paraId="3F0519DF"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И должно же быть этому объяснение,</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сказала Нианила.</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Скорее всего мистическое.</w:t>
      </w:r>
    </w:p>
    <w:p w14:paraId="41BE4D7D"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 xml:space="preserve">В этом и заключалось наше противоречие. Я оставался на точке зрения, что все события в природе имеют объективное и научное объяснение. Однако Нианила как более эмоциональная натура допускала существование в природе мистических сил и даже колдовства. И если я, идя по улице </w:t>
      </w:r>
      <w:r w:rsidRPr="00BE02A0">
        <w:rPr>
          <w:rFonts w:ascii="Verdana" w:hAnsi="Verdana"/>
          <w:color w:val="000000"/>
          <w:sz w:val="20"/>
          <w:lang w:val="en-US"/>
        </w:rPr>
        <w:t>VI</w:t>
      </w:r>
      <w:r w:rsidRPr="00BE02A0">
        <w:rPr>
          <w:rFonts w:ascii="Verdana" w:hAnsi="Verdana"/>
          <w:color w:val="000000"/>
          <w:sz w:val="20"/>
        </w:rPr>
        <w:t xml:space="preserve"> Съезда Комсомола, видел приклеенное к столбу объявление о том, что в Веревкине начинаются выступления Члена международной Академии черной и белой магии, излечивающей заговорами и взглядом от онкологических и гинекологических заболеваний, а также наводящей и снимающей порчу, всемирно почитаемой Марьяны Форсаж, я лишь скептически улыбался, а моя жена, хотя на сеансы не ходила, задумчиво замечала:</w:t>
      </w:r>
    </w:p>
    <w:p w14:paraId="3CAF8735"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Что</w:t>
      </w:r>
      <w:r w:rsidRPr="00BE02A0">
        <w:rPr>
          <w:rFonts w:ascii="Verdana" w:hAnsi="Verdana"/>
          <w:color w:val="000000"/>
          <w:sz w:val="20"/>
        </w:rPr>
        <w:t>-</w:t>
      </w:r>
      <w:r w:rsidR="00552001" w:rsidRPr="00BE02A0">
        <w:rPr>
          <w:rFonts w:ascii="Verdana" w:hAnsi="Verdana"/>
          <w:color w:val="000000"/>
          <w:sz w:val="20"/>
        </w:rPr>
        <w:t>то в этом должно быть. Дыма без огня не бывает.</w:t>
      </w:r>
    </w:p>
    <w:p w14:paraId="34E2CB14"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Так рассуждали обыватели и палачи в тридцать седьмом году!</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резко отвечал я, но Нианила не вступала со мной в дискуссии, а принималась вязать мне очередной свитер.</w:t>
      </w:r>
    </w:p>
    <w:p w14:paraId="7B959B66"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Надо понять, кому это выгодно,</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сказал я.</w:t>
      </w:r>
    </w:p>
    <w:p w14:paraId="35778FCB"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Вернее всего, дьяволу,</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ответила моя супруга.</w:t>
      </w:r>
    </w:p>
    <w:p w14:paraId="46D41C69"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Чепуха!</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возмутился я.</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Ты знаешь, что дьявола нет. Это научный факт.</w:t>
      </w:r>
    </w:p>
    <w:p w14:paraId="5252D4CA"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Научных фактов не существует,</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отвечала Нила.</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Они опровергаются высшими силами.</w:t>
      </w:r>
    </w:p>
    <w:p w14:paraId="4EBA31C2"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Таким образом наша дискуссия зашла в тупик.</w:t>
      </w:r>
    </w:p>
    <w:p w14:paraId="5813BA4A"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Я полагаю,</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произнес я, отступая на заранее подготовленные позиции,</w:t>
      </w:r>
    </w:p>
    <w:p w14:paraId="07DE886C"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что в этом деле может быть замешана американская разведка.</w:t>
      </w:r>
    </w:p>
    <w:p w14:paraId="7F243B0C"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Зачем ей замешиваться?</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спросила Нианила Федоровна.</w:t>
      </w:r>
    </w:p>
    <w:p w14:paraId="2BFA34D2"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Чтобы внедрить своего агента,</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ответил я.</w:t>
      </w:r>
    </w:p>
    <w:p w14:paraId="38C920B3"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С такого</w:t>
      </w:r>
      <w:r w:rsidRPr="00BE02A0">
        <w:rPr>
          <w:rFonts w:ascii="Verdana" w:hAnsi="Verdana"/>
          <w:color w:val="000000"/>
          <w:sz w:val="20"/>
        </w:rPr>
        <w:t>-</w:t>
      </w:r>
      <w:r w:rsidR="00552001" w:rsidRPr="00BE02A0">
        <w:rPr>
          <w:rFonts w:ascii="Verdana" w:hAnsi="Verdana"/>
          <w:color w:val="000000"/>
          <w:sz w:val="20"/>
        </w:rPr>
        <w:t>то возраста у них агентами работают?</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засмеялась моя жена.</w:t>
      </w:r>
    </w:p>
    <w:p w14:paraId="16F846A6"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Что у них, повзрослее нету?</w:t>
      </w:r>
    </w:p>
    <w:p w14:paraId="4DBB1D0E"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Они его будут растить,</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сказал я.</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И никто не заподозрит в советском ребенке враждебного элемента.</w:t>
      </w:r>
    </w:p>
    <w:p w14:paraId="1E567841"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А он вырастет у нас, пойдет в пионеры, в школу и под влиянием нашего воспитания забудет, что был агентом</w:t>
      </w:r>
      <w:r w:rsidRPr="00BE02A0">
        <w:rPr>
          <w:rFonts w:ascii="Verdana" w:hAnsi="Verdana"/>
          <w:color w:val="000000"/>
          <w:sz w:val="20"/>
        </w:rPr>
        <w:t>...</w:t>
      </w:r>
    </w:p>
    <w:p w14:paraId="76502B1A"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А когда подойдет срок,</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ответил я,</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у него в мозгу включится приборчик. И он начнет действовать.</w:t>
      </w:r>
    </w:p>
    <w:p w14:paraId="7C928E4F"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Ты начитался каких</w:t>
      </w:r>
      <w:r w:rsidRPr="00BE02A0">
        <w:rPr>
          <w:rFonts w:ascii="Verdana" w:hAnsi="Verdana"/>
          <w:color w:val="000000"/>
          <w:sz w:val="20"/>
        </w:rPr>
        <w:t>-</w:t>
      </w:r>
      <w:r w:rsidR="00552001" w:rsidRPr="00BE02A0">
        <w:rPr>
          <w:rFonts w:ascii="Verdana" w:hAnsi="Verdana"/>
          <w:color w:val="000000"/>
          <w:sz w:val="20"/>
        </w:rPr>
        <w:t>то детективов,</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возразила моя жена.</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Если бы они могли вставлять приборчики в мозги, то все наши туристы и командированные в иностранные государства уже работали бы на американскую разведку.</w:t>
      </w:r>
    </w:p>
    <w:p w14:paraId="1D6A754C"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Вот именно!</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сказал я, скорее из упрямства, чем по убеждению</w:t>
      </w:r>
      <w:r w:rsidRPr="00BE02A0">
        <w:rPr>
          <w:rFonts w:ascii="Verdana" w:hAnsi="Verdana"/>
          <w:color w:val="000000"/>
          <w:sz w:val="20"/>
        </w:rPr>
        <w:t xml:space="preserve"> — </w:t>
      </w:r>
      <w:r w:rsidR="00552001" w:rsidRPr="00BE02A0">
        <w:rPr>
          <w:rFonts w:ascii="Verdana" w:hAnsi="Verdana"/>
          <w:color w:val="000000"/>
          <w:sz w:val="20"/>
        </w:rPr>
        <w:t>Есть мнение, что большинство наших туристов и загранработников уже работают на них.</w:t>
      </w:r>
    </w:p>
    <w:p w14:paraId="18229D2F"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И каков результат?</w:t>
      </w:r>
    </w:p>
    <w:p w14:paraId="02F4CCE0"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А таков результат,</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сказал я,</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что у нас сплошные провалы с народным хозяйством, что мы, несмотря на обещания партии и правительства, все еще не живем при коммунизме.</w:t>
      </w:r>
    </w:p>
    <w:p w14:paraId="046454B7"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Ну, Хрущев это обещал не на сегодня, а на нынешнее поколение.</w:t>
      </w:r>
    </w:p>
    <w:p w14:paraId="1812B1D3"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И кем оказался?</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спросил я с горькой улыбкой.</w:t>
      </w:r>
    </w:p>
    <w:p w14:paraId="203C9EBF"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А что такого?</w:t>
      </w:r>
    </w:p>
    <w:p w14:paraId="50A2CB55"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А такого,</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сказал я,</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что в нем обнаружился волюнтарист и авантюрист, и его пришлось снять с работы на пенсию.</w:t>
      </w:r>
    </w:p>
    <w:p w14:paraId="105F5815"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А ты в это поверил?</w:t>
      </w:r>
    </w:p>
    <w:p w14:paraId="34C2D17B"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Я стараюсь верить партии,</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сказал я,</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иначе жизнь теряет смысл.</w:t>
      </w:r>
    </w:p>
    <w:p w14:paraId="30EB29D6"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Нианила была настроена мирно. Она не стала резко возражать, а наоборот, с некоторой задумчивостью произнесла:</w:t>
      </w:r>
    </w:p>
    <w:p w14:paraId="48B0BB87"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А представь себе, что это не американцы, а самый обыкновенный дьявол, враг рода человеческого.</w:t>
      </w:r>
    </w:p>
    <w:p w14:paraId="3F16FA24"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А дальше что?</w:t>
      </w:r>
    </w:p>
    <w:p w14:paraId="6F871795"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lastRenderedPageBreak/>
        <w:t>— </w:t>
      </w:r>
      <w:r w:rsidR="00552001" w:rsidRPr="00BE02A0">
        <w:rPr>
          <w:rFonts w:ascii="Verdana" w:hAnsi="Verdana"/>
          <w:color w:val="000000"/>
          <w:sz w:val="20"/>
        </w:rPr>
        <w:t>А дальше то, что вырастет дьявол в нашей среде, и мы его будем воспринимать как обыкновенного человека, а он тем временем будет губить наши души.</w:t>
      </w:r>
    </w:p>
    <w:p w14:paraId="2CA0AD89"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Души можно губить у тех, у кого они есть,</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возразил я.</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А если мы воспитаны атеистами, то душ у нас нет и поэтому дьяволу у нас нечем поживиться.</w:t>
      </w:r>
    </w:p>
    <w:p w14:paraId="2B2E24BB"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Не шути так, Сеня,</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сказала моя жена.</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Даже если ты и получил атеистическое воспитание, что меня очень огорчает, то это не значит, что ты должен плевать в души тем людям, в которых души есть. Например, мне.</w:t>
      </w:r>
    </w:p>
    <w:p w14:paraId="2443EA1C"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Но ты же была комсомолкой!</w:t>
      </w:r>
    </w:p>
    <w:p w14:paraId="5C78F548"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И ты был крещен!</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отрезала Нианила.</w:t>
      </w:r>
    </w:p>
    <w:p w14:paraId="2766C571"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Я был крещен в раннем детстве, когда не соображал, что со мной делают.</w:t>
      </w:r>
    </w:p>
    <w:p w14:paraId="2CB14450"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А если бы сейчас?</w:t>
      </w:r>
    </w:p>
    <w:p w14:paraId="279676BF"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Если бы сейчас, я бы отказался.</w:t>
      </w:r>
    </w:p>
    <w:p w14:paraId="52565461"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Почему?</w:t>
      </w:r>
    </w:p>
    <w:p w14:paraId="54EFE2A8"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Потому что меня поперли бы с работы! Как можно доверять воспитание детей в советской школе человеку, который пошел и крестился.</w:t>
      </w:r>
    </w:p>
    <w:p w14:paraId="11D72392"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Ох, дожить бы до такого времени,</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вздохнула моя жена,</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когда снова будет не стыдно верить в бога и когда будут восстанавливать соборы</w:t>
      </w:r>
      <w:r w:rsidRPr="00BE02A0">
        <w:rPr>
          <w:rFonts w:ascii="Verdana" w:hAnsi="Verdana"/>
          <w:color w:val="000000"/>
          <w:sz w:val="20"/>
        </w:rPr>
        <w:t>...</w:t>
      </w:r>
    </w:p>
    <w:p w14:paraId="057C5808"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Тут мной овладел смех, и я сказал:</w:t>
      </w:r>
    </w:p>
    <w:p w14:paraId="0E49E308"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А наш секретарь райкома пойдет в церковь, возьмет свечку и будет молиться! Ха</w:t>
      </w:r>
      <w:r w:rsidRPr="00BE02A0">
        <w:rPr>
          <w:rFonts w:ascii="Verdana" w:hAnsi="Verdana"/>
          <w:color w:val="000000"/>
          <w:sz w:val="20"/>
        </w:rPr>
        <w:t>-</w:t>
      </w:r>
      <w:r w:rsidR="00552001" w:rsidRPr="00BE02A0">
        <w:rPr>
          <w:rFonts w:ascii="Verdana" w:hAnsi="Verdana"/>
          <w:color w:val="000000"/>
          <w:sz w:val="20"/>
        </w:rPr>
        <w:t>ха</w:t>
      </w:r>
      <w:r w:rsidRPr="00BE02A0">
        <w:rPr>
          <w:rFonts w:ascii="Verdana" w:hAnsi="Verdana"/>
          <w:color w:val="000000"/>
          <w:sz w:val="20"/>
        </w:rPr>
        <w:t>-</w:t>
      </w:r>
      <w:r w:rsidR="00552001" w:rsidRPr="00BE02A0">
        <w:rPr>
          <w:rFonts w:ascii="Verdana" w:hAnsi="Verdana"/>
          <w:color w:val="000000"/>
          <w:sz w:val="20"/>
        </w:rPr>
        <w:t>ха!</w:t>
      </w:r>
    </w:p>
    <w:p w14:paraId="43975F41"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Ой, не спеши с выводами,</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сказала моя жена.</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Господь видит, да не скоро скажет.</w:t>
      </w:r>
    </w:p>
    <w:p w14:paraId="212E270B"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Вот такие споры и беседы происходили в нашей семье по поводу второго близнеца. И конечно же, споры эти, как любой русский спор, ни к чему не приводили. Спорщики оставались на своих позициях, только с некоторой внутренней обидой друг на друга.</w:t>
      </w:r>
    </w:p>
    <w:p w14:paraId="029C9017" w14:textId="77777777" w:rsidR="00552001" w:rsidRPr="00BE02A0" w:rsidRDefault="00552001" w:rsidP="00BE02A0">
      <w:pPr>
        <w:widowControl/>
        <w:suppressAutoHyphens/>
        <w:ind w:firstLine="283"/>
        <w:rPr>
          <w:rFonts w:ascii="Verdana" w:hAnsi="Verdana"/>
          <w:color w:val="000000"/>
          <w:sz w:val="20"/>
        </w:rPr>
      </w:pPr>
    </w:p>
    <w:p w14:paraId="4B507395" w14:textId="77777777" w:rsidR="00552001" w:rsidRPr="00BE02A0" w:rsidRDefault="00552001" w:rsidP="00BE02A0">
      <w:pPr>
        <w:widowControl/>
        <w:suppressAutoHyphens/>
        <w:ind w:firstLine="283"/>
        <w:rPr>
          <w:rFonts w:ascii="Verdana" w:hAnsi="Verdana"/>
          <w:color w:val="000000"/>
          <w:sz w:val="20"/>
        </w:rPr>
      </w:pPr>
    </w:p>
    <w:p w14:paraId="686F01EE" w14:textId="77777777" w:rsidR="00552001" w:rsidRPr="00BE02A0" w:rsidRDefault="00552001" w:rsidP="00CC0CCF">
      <w:pPr>
        <w:pStyle w:val="Heading2"/>
        <w:widowControl/>
        <w:suppressAutoHyphens/>
        <w:jc w:val="both"/>
        <w:rPr>
          <w:rFonts w:ascii="Verdana" w:hAnsi="Verdana"/>
          <w:b w:val="0"/>
          <w:color w:val="000000"/>
          <w:sz w:val="20"/>
        </w:rPr>
      </w:pPr>
      <w:r w:rsidRPr="00BE02A0">
        <w:rPr>
          <w:rFonts w:ascii="Verdana" w:hAnsi="Verdana"/>
          <w:b w:val="0"/>
          <w:color w:val="000000"/>
          <w:sz w:val="20"/>
        </w:rPr>
        <w:t>2. 1988 ГОД</w:t>
      </w:r>
    </w:p>
    <w:p w14:paraId="05AA0066" w14:textId="77777777" w:rsidR="00552001" w:rsidRPr="00BE02A0" w:rsidRDefault="00552001" w:rsidP="00BE02A0">
      <w:pPr>
        <w:widowControl/>
        <w:suppressAutoHyphens/>
        <w:ind w:firstLine="283"/>
        <w:rPr>
          <w:rFonts w:ascii="Verdana" w:hAnsi="Verdana"/>
          <w:color w:val="000000"/>
          <w:sz w:val="20"/>
        </w:rPr>
      </w:pPr>
    </w:p>
    <w:p w14:paraId="65DE02F9"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Время несется быстро. Простите за такое банальное заявление, но если постараться понять, как прошли первые двадцать лет жизни наших близнецов, то покажется, словно только вчера мы принесли их из родильного отделения.</w:t>
      </w:r>
    </w:p>
    <w:p w14:paraId="1124F3F6"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Наверное, вы заметили мою оговорку</w:t>
      </w:r>
      <w:r w:rsidR="00BE02A0" w:rsidRPr="00BE02A0">
        <w:rPr>
          <w:rFonts w:ascii="Verdana" w:hAnsi="Verdana"/>
          <w:color w:val="000000"/>
          <w:sz w:val="20"/>
        </w:rPr>
        <w:t xml:space="preserve"> — </w:t>
      </w:r>
      <w:r w:rsidRPr="00BE02A0">
        <w:rPr>
          <w:rFonts w:ascii="Verdana" w:hAnsi="Verdana"/>
          <w:color w:val="000000"/>
          <w:sz w:val="20"/>
        </w:rPr>
        <w:t>я сказал «близнецы». А ведь, пожалуй, за исключением меня и</w:t>
      </w:r>
      <w:r w:rsidR="00BE02A0" w:rsidRPr="00BE02A0">
        <w:rPr>
          <w:rFonts w:ascii="Verdana" w:hAnsi="Verdana"/>
          <w:color w:val="000000"/>
          <w:sz w:val="20"/>
        </w:rPr>
        <w:t xml:space="preserve"> — </w:t>
      </w:r>
      <w:r w:rsidRPr="00BE02A0">
        <w:rPr>
          <w:rFonts w:ascii="Verdana" w:hAnsi="Verdana"/>
          <w:color w:val="000000"/>
          <w:sz w:val="20"/>
        </w:rPr>
        <w:t>в некоторой степени</w:t>
      </w:r>
      <w:r w:rsidR="00BE02A0" w:rsidRPr="00BE02A0">
        <w:rPr>
          <w:rFonts w:ascii="Verdana" w:hAnsi="Verdana"/>
          <w:color w:val="000000"/>
          <w:sz w:val="20"/>
        </w:rPr>
        <w:t xml:space="preserve"> — </w:t>
      </w:r>
      <w:r w:rsidRPr="00BE02A0">
        <w:rPr>
          <w:rFonts w:ascii="Verdana" w:hAnsi="Verdana"/>
          <w:color w:val="000000"/>
          <w:sz w:val="20"/>
        </w:rPr>
        <w:t>моей супруги Нианилы Федоровны никто не сомневается, что они появились на свет одновременно. Правда, я вспоминаю, какой скандал закатила двадцать лет назад мать Коли Стадницкого, которая испугалась, не появится ли у Клавы еще несколько близнецов, которых та вынашивает специально для того, чтобы претендовать на жилплощадь Стадницких</w:t>
      </w:r>
      <w:r w:rsidR="00BE02A0" w:rsidRPr="00BE02A0">
        <w:rPr>
          <w:rFonts w:ascii="Verdana" w:hAnsi="Verdana"/>
          <w:color w:val="000000"/>
          <w:sz w:val="20"/>
        </w:rPr>
        <w:t>-</w:t>
      </w:r>
      <w:r w:rsidRPr="00BE02A0">
        <w:rPr>
          <w:rFonts w:ascii="Verdana" w:hAnsi="Verdana"/>
          <w:color w:val="000000"/>
          <w:sz w:val="20"/>
        </w:rPr>
        <w:t>старших. Смешно? Нет, не так смешно, как кажется, ибо тот конфликт закончился трагически. Свекровь, которая умела водить автомобиль и возила на старой «победе» картошку из своего подверевкинского имения, угнала «КамАЗ» и спрятала его в переулок, мимо которого Клава проходила на рынок за свежими продуктами. Завидев невестку, она погналась за ней на «КамАЗе». Клава отскочила в сторону, а старуха не справилась с управлением и врезалась в полуразрушенную еще в тридцатые годы церковь Аники Воина. И погибла, погубив при этом чужой грузовик.</w:t>
      </w:r>
    </w:p>
    <w:p w14:paraId="51AFCE40"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А опасение ее оказались напрасными. Клава больше не родила ни одного близнеца. Как их было двое почти с самого начала, так и осталось.</w:t>
      </w:r>
    </w:p>
    <w:p w14:paraId="60885BB1"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Когда похоронили ее свекровь, на свете не осталось сомневающихся. Могли бы сомневаться Дина Иосифовна, та самая, первая, черная, низенькая, но ее заменила в консультации другая Дина Иосифовна, высокая, хромая и рыжая. Самое удивительное то, что, кроме меня, никто не увидал подмены. И даже Клава, которая носила к ней близнецов на проверку их здоровья и прибавки в весе. Я полагал, что она и есть резидент ЦРУ в нашем Веревкине, но доказать ничего не смог. Как</w:t>
      </w:r>
      <w:r w:rsidR="00BE02A0" w:rsidRPr="00BE02A0">
        <w:rPr>
          <w:rFonts w:ascii="Verdana" w:hAnsi="Verdana"/>
          <w:color w:val="000000"/>
          <w:sz w:val="20"/>
        </w:rPr>
        <w:t>-</w:t>
      </w:r>
      <w:r w:rsidRPr="00BE02A0">
        <w:rPr>
          <w:rFonts w:ascii="Verdana" w:hAnsi="Verdana"/>
          <w:color w:val="000000"/>
          <w:sz w:val="20"/>
        </w:rPr>
        <w:t xml:space="preserve">то на киносеансе я встретил нашего начальника районного ГБ и спросил, что он думает о докторе Дине Иосифовне. Больше я сказать не мог, потому что никогда не числил себя в доносчиках. Фомичев сказал «проверим», но больше со мной не заговаривал, а хромая продолжала работать в нашей больнице и никто не принимал мер. Ну </w:t>
      </w:r>
      <w:r w:rsidRPr="00BE02A0">
        <w:rPr>
          <w:rFonts w:ascii="Verdana" w:hAnsi="Verdana"/>
          <w:color w:val="000000"/>
          <w:sz w:val="20"/>
        </w:rPr>
        <w:lastRenderedPageBreak/>
        <w:t>скажите, как можно не заметить разницы между столь различными женщинами? И куда делась первая? Никто не дал мне ответа. А я полагал, что его следует искать в архивах ЦРУ.</w:t>
      </w:r>
    </w:p>
    <w:p w14:paraId="6A328B76"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Сначала я побаивался, не попытаются ли американцы похитить или даже уничтожить первого, настоящего близнеца. Но потом решил, что это не входит в их интересы. Наоборот, они будут стараться, чтобы оба близнеца выросли и тогда их шпион будет меньше заметен, как меньше заметен любой человек в толпе.</w:t>
      </w:r>
    </w:p>
    <w:p w14:paraId="301D18DE"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А раз так, то лже</w:t>
      </w:r>
      <w:r w:rsidR="00BE02A0" w:rsidRPr="00BE02A0">
        <w:rPr>
          <w:rFonts w:ascii="Verdana" w:hAnsi="Verdana"/>
          <w:color w:val="000000"/>
          <w:sz w:val="20"/>
        </w:rPr>
        <w:t>-</w:t>
      </w:r>
      <w:r w:rsidRPr="00BE02A0">
        <w:rPr>
          <w:rFonts w:ascii="Verdana" w:hAnsi="Verdana"/>
          <w:color w:val="000000"/>
          <w:sz w:val="20"/>
        </w:rPr>
        <w:t>Дина Иосифовна, без сомнения, сделает все, чтобы дети росли здоровыми. Даже если для этого понадобятся импортные лекарства.</w:t>
      </w:r>
    </w:p>
    <w:p w14:paraId="674FBECF"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Так и было.</w:t>
      </w:r>
    </w:p>
    <w:p w14:paraId="7957F3F2"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Отражая общее стремление в обществе к русификации имен, близнецам дали имена исконно русские, не то что Эдики и Олеги моего поколения. Одного звали Кириллом, второго</w:t>
      </w:r>
      <w:r w:rsidR="00BE02A0" w:rsidRPr="00BE02A0">
        <w:rPr>
          <w:rFonts w:ascii="Verdana" w:hAnsi="Verdana"/>
          <w:color w:val="000000"/>
          <w:sz w:val="20"/>
        </w:rPr>
        <w:t xml:space="preserve"> — </w:t>
      </w:r>
      <w:r w:rsidRPr="00BE02A0">
        <w:rPr>
          <w:rFonts w:ascii="Verdana" w:hAnsi="Verdana"/>
          <w:color w:val="000000"/>
          <w:sz w:val="20"/>
        </w:rPr>
        <w:t>Мефодием. А в просторечье</w:t>
      </w:r>
      <w:r w:rsidR="00BE02A0" w:rsidRPr="00BE02A0">
        <w:rPr>
          <w:rFonts w:ascii="Verdana" w:hAnsi="Verdana"/>
          <w:color w:val="000000"/>
          <w:sz w:val="20"/>
        </w:rPr>
        <w:t xml:space="preserve"> — </w:t>
      </w:r>
      <w:r w:rsidRPr="00BE02A0">
        <w:rPr>
          <w:rFonts w:ascii="Verdana" w:hAnsi="Verdana"/>
          <w:color w:val="000000"/>
          <w:sz w:val="20"/>
        </w:rPr>
        <w:t>Кирюшей и Митей.</w:t>
      </w:r>
    </w:p>
    <w:p w14:paraId="3E368892"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Мальчики были совершенно неразличимы. Даже мать отказывалась отыскать различие. А ведь вы знаете, что любая мать обладает инстинктом и различает всех своих детей.</w:t>
      </w:r>
    </w:p>
    <w:p w14:paraId="4D22140B"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Клава говорила мне:</w:t>
      </w:r>
    </w:p>
    <w:p w14:paraId="2F67BD05"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Поймите, Семен Семенович, я их отлично различаю. Они кое в чем разные. Но, к сожалению, я не знаю, к кому из них эти отличия относятся. Так что я их зову и смотрю, кто откликнется. Если на зов «Митя» прибежит Мефодий, я его сразу отличаю от Кирюши.</w:t>
      </w:r>
    </w:p>
    <w:p w14:paraId="39CB262F"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Коля гордился тем, что у него двойня. Да еще неразличимая. Правда, порой, особенно если выпьет, в его душе поднимались сомнения и даже страх. А мне он говорил так:</w:t>
      </w:r>
    </w:p>
    <w:p w14:paraId="4184A9D9"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Это, конечно, предмет для гордости, вы меня понимаете? Но в один прекрасный день он меня задушит.</w:t>
      </w:r>
    </w:p>
    <w:p w14:paraId="1974BC55"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Кто?</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спрашивал я, делая вид, что не понимаю.</w:t>
      </w:r>
    </w:p>
    <w:p w14:paraId="2E69BBD5"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Тот самый,</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отвечал он.</w:t>
      </w:r>
    </w:p>
    <w:p w14:paraId="2957A1A3"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Но так случалось редко. Для всех окружающих лучше отца, чем Николай, не сыскать. И с Клавой они жили слаженно</w:t>
      </w:r>
      <w:r w:rsidR="00BE02A0" w:rsidRPr="00BE02A0">
        <w:rPr>
          <w:rFonts w:ascii="Verdana" w:hAnsi="Verdana"/>
          <w:color w:val="000000"/>
          <w:sz w:val="20"/>
        </w:rPr>
        <w:t xml:space="preserve"> — </w:t>
      </w:r>
      <w:r w:rsidRPr="00BE02A0">
        <w:rPr>
          <w:rFonts w:ascii="Verdana" w:hAnsi="Verdana"/>
          <w:color w:val="000000"/>
          <w:sz w:val="20"/>
        </w:rPr>
        <w:t>не то чтобы в любви или согласии, но без скандалов.</w:t>
      </w:r>
    </w:p>
    <w:p w14:paraId="21E0BA17"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Быстро проскочило беззаботное детство.</w:t>
      </w:r>
    </w:p>
    <w:p w14:paraId="454FCFF5"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 xml:space="preserve">Митя и Кирюша пошли в школу. Учились они в школе </w:t>
      </w:r>
      <w:r w:rsidRPr="00BE02A0">
        <w:rPr>
          <w:rFonts w:ascii="Verdana" w:hAnsi="Verdana"/>
          <w:i/>
          <w:iCs/>
          <w:color w:val="000000"/>
          <w:sz w:val="20"/>
          <w:lang w:val="en-US"/>
        </w:rPr>
        <w:t>N</w:t>
      </w:r>
      <w:r w:rsidRPr="00BE02A0">
        <w:rPr>
          <w:rFonts w:ascii="Verdana" w:hAnsi="Verdana"/>
          <w:i/>
          <w:iCs/>
          <w:color w:val="000000"/>
          <w:sz w:val="20"/>
        </w:rPr>
        <w:t>2</w:t>
      </w:r>
      <w:r w:rsidR="00BE02A0" w:rsidRPr="00BE02A0">
        <w:rPr>
          <w:rFonts w:ascii="Verdana" w:hAnsi="Verdana"/>
          <w:color w:val="000000"/>
          <w:sz w:val="20"/>
        </w:rPr>
        <w:t xml:space="preserve">, </w:t>
      </w:r>
      <w:r w:rsidRPr="00BE02A0">
        <w:rPr>
          <w:rFonts w:ascii="Verdana" w:hAnsi="Verdana"/>
          <w:color w:val="000000"/>
          <w:sz w:val="20"/>
        </w:rPr>
        <w:t>то есть я имел возможность наблюдать за ними практически каждый день. А от того, что мы жили с мальчиками на одном этаже и они с детства проводили в нашей квартирке немало времени, так как родители оставляли их на наше попечение, им трудно было называть меня Семеном Семеновичем, и бывали, особенно в младших классах, забавные случаи, когда они именовали меня дядей Сеней.</w:t>
      </w:r>
    </w:p>
    <w:p w14:paraId="21E9CE69"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Мальчики сидели за одной партой и порой пользовались своим идеальным сходством для каверз или к своей выгоде. Один из них учил, к примеру, литературу, а другой делал математику. И если вызывали к доске Митю, то в случае необходимости выходил Кирюша.</w:t>
      </w:r>
    </w:p>
    <w:p w14:paraId="21A054E8"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Но постепенно, по крайней мере для меня, различие между близнецами стало сказываться все очевиднее. Уже к третьему классу обнаружилось, что Кирюша умнее, живее, непоседливее своего близнеца. Митя был скромнее, тише, аккуратнее и больше похож на своего обыкновенного папу.</w:t>
      </w:r>
    </w:p>
    <w:p w14:paraId="1EE61C0E"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Но попервоначалу это было очевидно лишь для меня и Клавы, с которой мы обсуждали эту проблему. Остальные видели только двух близнецов, а не двух индивидуумов.</w:t>
      </w:r>
    </w:p>
    <w:p w14:paraId="7CCEFB68"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Когда дети учились в третьем классе, случилось событие, для людей заметное, а для судеб человечества очень важное.</w:t>
      </w:r>
    </w:p>
    <w:p w14:paraId="2B8FB912"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Однажды, когда я, закончив урок, который был, кстати, последним, вышел в коридор, я увидел высокого худого молодого человека, которого с некоторой натяжкой можно было бы назвать альбиносом. У него были светло</w:t>
      </w:r>
      <w:r w:rsidR="00BE02A0" w:rsidRPr="00BE02A0">
        <w:rPr>
          <w:rFonts w:ascii="Verdana" w:hAnsi="Verdana"/>
          <w:color w:val="000000"/>
          <w:sz w:val="20"/>
        </w:rPr>
        <w:t>-</w:t>
      </w:r>
      <w:r w:rsidRPr="00BE02A0">
        <w:rPr>
          <w:rFonts w:ascii="Verdana" w:hAnsi="Verdana"/>
          <w:color w:val="000000"/>
          <w:sz w:val="20"/>
        </w:rPr>
        <w:t>желтые волосы, белые ресницы, светлые глаза и розовая кожа. Нос выдавался вперед словно клюв пресноводной птицы, а подбородка почти не было</w:t>
      </w:r>
      <w:r w:rsidR="00BE02A0" w:rsidRPr="00BE02A0">
        <w:rPr>
          <w:rFonts w:ascii="Verdana" w:hAnsi="Verdana"/>
          <w:color w:val="000000"/>
          <w:sz w:val="20"/>
        </w:rPr>
        <w:t xml:space="preserve"> — </w:t>
      </w:r>
      <w:r w:rsidRPr="00BE02A0">
        <w:rPr>
          <w:rFonts w:ascii="Verdana" w:hAnsi="Verdana"/>
          <w:color w:val="000000"/>
          <w:sz w:val="20"/>
        </w:rPr>
        <w:t>он был срезан, как у выродившихся королей Австро</w:t>
      </w:r>
      <w:r w:rsidR="00BE02A0" w:rsidRPr="00BE02A0">
        <w:rPr>
          <w:rFonts w:ascii="Verdana" w:hAnsi="Verdana"/>
          <w:color w:val="000000"/>
          <w:sz w:val="20"/>
        </w:rPr>
        <w:t>-</w:t>
      </w:r>
      <w:r w:rsidRPr="00BE02A0">
        <w:rPr>
          <w:rFonts w:ascii="Verdana" w:hAnsi="Verdana"/>
          <w:color w:val="000000"/>
          <w:sz w:val="20"/>
        </w:rPr>
        <w:t>Венгрии или Франции.</w:t>
      </w:r>
    </w:p>
    <w:p w14:paraId="43BBBDC8"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Семен Семенович?</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спросил он меня. Вроде бы спросил обыкновенно, но в движении туловища, в повороте головы что</w:t>
      </w:r>
      <w:r w:rsidRPr="00BE02A0">
        <w:rPr>
          <w:rFonts w:ascii="Verdana" w:hAnsi="Verdana"/>
          <w:color w:val="000000"/>
          <w:sz w:val="20"/>
        </w:rPr>
        <w:t>-</w:t>
      </w:r>
      <w:r w:rsidR="00552001" w:rsidRPr="00BE02A0">
        <w:rPr>
          <w:rFonts w:ascii="Verdana" w:hAnsi="Verdana"/>
          <w:color w:val="000000"/>
          <w:sz w:val="20"/>
        </w:rPr>
        <w:t>то от заговорщика.</w:t>
      </w:r>
    </w:p>
    <w:p w14:paraId="146C7E1F"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lastRenderedPageBreak/>
        <w:t>— </w:t>
      </w:r>
      <w:r w:rsidR="00552001" w:rsidRPr="00BE02A0">
        <w:rPr>
          <w:rFonts w:ascii="Verdana" w:hAnsi="Verdana"/>
          <w:color w:val="000000"/>
          <w:sz w:val="20"/>
        </w:rPr>
        <w:t>К вашим услугам,</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ответил я.</w:t>
      </w:r>
    </w:p>
    <w:p w14:paraId="212F2449"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Мне нужно поговорить с вами по конфиденциальному поводу,</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сказал молодой человек.</w:t>
      </w:r>
    </w:p>
    <w:p w14:paraId="288FC0C3"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Он говорил с акцентом, но правильно.</w:t>
      </w:r>
    </w:p>
    <w:p w14:paraId="2DE2D42E"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Я разумеется, удивился, но виду не подал и сказал, что можно и поговорить.</w:t>
      </w:r>
    </w:p>
    <w:p w14:paraId="71F2AC4B"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Где здесь у вас есть уютное и тихое кафе,</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спросил он,</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где за чашкой кофе мы можем побеседовать инкогнито?</w:t>
      </w:r>
    </w:p>
    <w:p w14:paraId="05C8B34F"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Кафе у нас одно,</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ответил я.</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Называется оно «Кафе</w:t>
      </w:r>
      <w:r w:rsidRPr="00BE02A0">
        <w:rPr>
          <w:rFonts w:ascii="Verdana" w:hAnsi="Verdana"/>
          <w:color w:val="000000"/>
          <w:sz w:val="20"/>
        </w:rPr>
        <w:t>-</w:t>
      </w:r>
      <w:r w:rsidR="00552001" w:rsidRPr="00BE02A0">
        <w:rPr>
          <w:rFonts w:ascii="Verdana" w:hAnsi="Verdana"/>
          <w:color w:val="000000"/>
          <w:sz w:val="20"/>
        </w:rPr>
        <w:t>шашлычная» и расположено на рынке. Но там дают пиво, и поэтому я не назвал бы его ни тихим, ни уютным.</w:t>
      </w:r>
    </w:p>
    <w:p w14:paraId="7F938D20"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Что же делать?</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спросил молодой человек, почесывая убегающий подбородок.</w:t>
      </w:r>
    </w:p>
    <w:p w14:paraId="5A9A0400"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Давайте пройдем в парк, погуляем там,</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предложил я. С самого начала он показался мне серьезным человеком и его дело</w:t>
      </w:r>
      <w:r w:rsidRPr="00BE02A0">
        <w:rPr>
          <w:rFonts w:ascii="Verdana" w:hAnsi="Verdana"/>
          <w:color w:val="000000"/>
          <w:sz w:val="20"/>
        </w:rPr>
        <w:t xml:space="preserve"> — </w:t>
      </w:r>
      <w:r w:rsidR="00552001" w:rsidRPr="00BE02A0">
        <w:rPr>
          <w:rFonts w:ascii="Verdana" w:hAnsi="Verdana"/>
          <w:color w:val="000000"/>
          <w:sz w:val="20"/>
        </w:rPr>
        <w:t>не пустяковым. Молодой человек согласился, и мы пошли в городской, парк, который начинается за спиной памятника Двадцати шести Бакинским комиссарам и тянется до статуи Геркулеса с веслом.</w:t>
      </w:r>
    </w:p>
    <w:p w14:paraId="61986C1C"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Мы гуляли с молодым человеком, которого звали, как оказалось, Милан Свазеки, а прилетел он к нам из Чехословакии.</w:t>
      </w:r>
    </w:p>
    <w:p w14:paraId="2F784E88"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Он был представителем редкой науки</w:t>
      </w:r>
      <w:r w:rsidR="00BE02A0" w:rsidRPr="00BE02A0">
        <w:rPr>
          <w:rFonts w:ascii="Verdana" w:hAnsi="Verdana"/>
          <w:color w:val="000000"/>
          <w:sz w:val="20"/>
        </w:rPr>
        <w:t xml:space="preserve"> — </w:t>
      </w:r>
      <w:r w:rsidRPr="00BE02A0">
        <w:rPr>
          <w:rFonts w:ascii="Verdana" w:hAnsi="Verdana"/>
          <w:color w:val="000000"/>
          <w:sz w:val="20"/>
        </w:rPr>
        <w:t>космической биологии, и прежде чем подойти ко мне, заглянул уже в женскую консультацию, где, на его счастье, познакомился с Дашей</w:t>
      </w:r>
      <w:r w:rsidR="00BE02A0" w:rsidRPr="00BE02A0">
        <w:rPr>
          <w:rFonts w:ascii="Verdana" w:hAnsi="Verdana"/>
          <w:color w:val="000000"/>
          <w:sz w:val="20"/>
        </w:rPr>
        <w:t>-</w:t>
      </w:r>
      <w:r w:rsidRPr="00BE02A0">
        <w:rPr>
          <w:rFonts w:ascii="Verdana" w:hAnsi="Verdana"/>
          <w:color w:val="000000"/>
          <w:sz w:val="20"/>
        </w:rPr>
        <w:t>пионеркой. Милана интересовала проблема, не зафиксировано ли в нашем городе необычных рождений десять лет назад, в конце апреля.</w:t>
      </w:r>
    </w:p>
    <w:p w14:paraId="35698183"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В ином случае Даша отправила бы Милана к заведующей, и та на всякий случай скрыла бы от Милана всю информацию. Хоть он был из социалистического лагеря, все же оставался подозрительным иностранцем. И несмотря на то что все документы, включая командировку из Пражской Академии наук и разрешение на посещение нашего Веревкина из Московской Академии наук, у Милана были в порядке, уехал бы он от нас несолоно хлебавши. Потому что не любят в нашем городе любопытствующих иностранцев. Правда, до приезда Милана таковых в нашем городе не наблюдалось.</w:t>
      </w:r>
    </w:p>
    <w:p w14:paraId="2B9A4AB8"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Но Даша, добрая душа, была уже настолько глуховата и подслеповата, что, когда Милан показал ей командировочное удостоверение, она спутала его с Генеральным секретарем Комсомола товарищем Косаревым, репрессированным в конце тридцатых годов, потому что он был любимцем молодежи.</w:t>
      </w:r>
    </w:p>
    <w:p w14:paraId="59313D4C"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Вот и сказала ему Даша, что если кто и сможет рассказать о близнецах Стадницких, о которых она помнила, то это я</w:t>
      </w:r>
      <w:r w:rsidR="00BE02A0" w:rsidRPr="00BE02A0">
        <w:rPr>
          <w:rFonts w:ascii="Verdana" w:hAnsi="Verdana"/>
          <w:color w:val="000000"/>
          <w:sz w:val="20"/>
        </w:rPr>
        <w:t xml:space="preserve"> — </w:t>
      </w:r>
      <w:r w:rsidRPr="00BE02A0">
        <w:rPr>
          <w:rFonts w:ascii="Verdana" w:hAnsi="Verdana"/>
          <w:color w:val="000000"/>
          <w:sz w:val="20"/>
        </w:rPr>
        <w:t>Семен Семенович, их сосед и учитель. А к Дине Иосифовне, врачихе, ходить не надо, так как она ведьма, летает на метле и оскорбляет тетю Дашу грубыми словами.</w:t>
      </w:r>
    </w:p>
    <w:p w14:paraId="51097F40"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Милан решил воспользоваться советом пионерки Даши и отыскал меня.</w:t>
      </w:r>
    </w:p>
    <w:p w14:paraId="746390A4"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И вот мы гуляли с ним по аллее нашего небольшого городского парка, с деревьев падали золотые и бурые листья, ветер был еще не очень холодным</w:t>
      </w:r>
      <w:r w:rsidR="00BE02A0" w:rsidRPr="00BE02A0">
        <w:rPr>
          <w:rFonts w:ascii="Verdana" w:hAnsi="Verdana"/>
          <w:color w:val="000000"/>
          <w:sz w:val="20"/>
        </w:rPr>
        <w:t xml:space="preserve"> — </w:t>
      </w:r>
      <w:r w:rsidRPr="00BE02A0">
        <w:rPr>
          <w:rFonts w:ascii="Verdana" w:hAnsi="Verdana"/>
          <w:color w:val="000000"/>
          <w:sz w:val="20"/>
        </w:rPr>
        <w:t>стоял октябрь. Бабье лето уже завершилось, но неприятная осень еще не началась.</w:t>
      </w:r>
    </w:p>
    <w:p w14:paraId="2AB0CDFA"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Я буду с вами совершенно откровенен,</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говорил Милан.</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Меня интересует конкретная научная проблема, ответа на которую я еще не получил. Давайте сядем на лавочку, и я вам что</w:t>
      </w:r>
      <w:r w:rsidRPr="00BE02A0">
        <w:rPr>
          <w:rFonts w:ascii="Verdana" w:hAnsi="Verdana"/>
          <w:color w:val="000000"/>
          <w:sz w:val="20"/>
        </w:rPr>
        <w:t>-</w:t>
      </w:r>
      <w:r w:rsidR="00552001" w:rsidRPr="00BE02A0">
        <w:rPr>
          <w:rFonts w:ascii="Verdana" w:hAnsi="Verdana"/>
          <w:color w:val="000000"/>
          <w:sz w:val="20"/>
        </w:rPr>
        <w:t>то покажу.</w:t>
      </w:r>
    </w:p>
    <w:p w14:paraId="5BDAC6F6"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Мы сели на лавочку.</w:t>
      </w:r>
    </w:p>
    <w:p w14:paraId="730FAEB8"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Он вынул из своего портфеля карту Западного полушария Земли» по которой была проведена широкая полоса наискосок. Словно полушарие было лицом, а полоса</w:t>
      </w:r>
      <w:r w:rsidR="00BE02A0" w:rsidRPr="00BE02A0">
        <w:rPr>
          <w:rFonts w:ascii="Verdana" w:hAnsi="Verdana"/>
          <w:color w:val="000000"/>
          <w:sz w:val="20"/>
        </w:rPr>
        <w:t xml:space="preserve"> — </w:t>
      </w:r>
      <w:r w:rsidRPr="00BE02A0">
        <w:rPr>
          <w:rFonts w:ascii="Verdana" w:hAnsi="Verdana"/>
          <w:color w:val="000000"/>
          <w:sz w:val="20"/>
        </w:rPr>
        <w:t>пиратской повязкой через глаз.</w:t>
      </w:r>
    </w:p>
    <w:p w14:paraId="3BAEC381"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Мне пришлось столкнуться в моих исследованиях со странным феноменом,</w:t>
      </w:r>
    </w:p>
    <w:p w14:paraId="3A8EECAD"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сказал Милан.</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В апреле 1968 года Земля была охвачена поясом неизвестного космического газа, лишенного цвета и запаха, однако замеченного в обсерватории моего папы, у которого был лучший спектроскоп во всей Восточной Европе. Мой папа рассказал о странном феномене ряду своих коллег, но оказалось, что, кроме него, никто эту полосу не заметил. Ваш есть скучно?</w:t>
      </w:r>
    </w:p>
    <w:p w14:paraId="181A8743"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Мне есть очень интересно,</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ответил я. Туманные подозрения начали шевелиться в моей душе.</w:t>
      </w:r>
    </w:p>
    <w:p w14:paraId="4CC3C3B8"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 xml:space="preserve">Мой папа написал статью и предложил ее для публикации в журнале «Космическая спектрография». Однако за день до публикации журнала здание </w:t>
      </w:r>
      <w:r w:rsidR="00552001" w:rsidRPr="00BE02A0">
        <w:rPr>
          <w:rFonts w:ascii="Verdana" w:hAnsi="Verdana"/>
          <w:color w:val="000000"/>
          <w:sz w:val="20"/>
        </w:rPr>
        <w:lastRenderedPageBreak/>
        <w:t>типографии сгорело, и весь тираж номера исчез. У нас дома побывали воры и утащили все папины наблюдения. Папа же попал под машину.</w:t>
      </w:r>
    </w:p>
    <w:p w14:paraId="0D385465"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И погиб?</w:t>
      </w:r>
    </w:p>
    <w:p w14:paraId="450A6568"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Да, профессор Свазек погиб</w:t>
      </w:r>
      <w:r w:rsidRPr="00BE02A0">
        <w:rPr>
          <w:rFonts w:ascii="Verdana" w:hAnsi="Verdana"/>
          <w:color w:val="000000"/>
          <w:sz w:val="20"/>
        </w:rPr>
        <w:t>...</w:t>
      </w:r>
    </w:p>
    <w:p w14:paraId="3AE121E5"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Черный «мерседес»?</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спросил я.</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За рулем бритый негр?</w:t>
      </w:r>
    </w:p>
    <w:p w14:paraId="69DE233C"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Нет,</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сказал Милан.</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Это была «шкода», а за рулем рыжая женщина с зелеными глазами.</w:t>
      </w:r>
    </w:p>
    <w:p w14:paraId="09FA94DC"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Может быть,</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согласился я.</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Может быть, и Дина Иосифовна.</w:t>
      </w:r>
    </w:p>
    <w:p w14:paraId="6D2D6A26"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Что вы сказали?</w:t>
      </w:r>
    </w:p>
    <w:p w14:paraId="024E36C9"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Продолжайте, продолжайте,</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попросил я.</w:t>
      </w:r>
    </w:p>
    <w:p w14:paraId="0D985D9E"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Я тогда был небольшим ребенком,</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сказал Милан.</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Моя мама увезла меня в деревню. Мы жили простой жизнью. Рядом в доме жила несчастная женщина. Она была одинокая, без мужчины, совершенно невинная. Но незадолго до нашего приезда в деревню и смерти моего дорогого папы эта женщина Божена неожиданно дала рождение одному ребенку. Вы меня понимаете?</w:t>
      </w:r>
    </w:p>
    <w:p w14:paraId="294C2A67"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Родила то есть?</w:t>
      </w:r>
    </w:p>
    <w:p w14:paraId="6A037E24"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Да, она не была замужем, она не была беременная, но сделала рождение ребенка. Доктор сказал, что так не бывает, однако другие люди не сомневались. И женщина Божена была очень несчастливая. А когда я учился в Карловом университете, то я подружился с одной девушкой, которая рассказала мне о подобном случае в Брно. Однако там ребенка нашли в поле возле дороги, и он был уменьшенной копией совершенно холостого секретаря госхоза.</w:t>
      </w:r>
    </w:p>
    <w:p w14:paraId="230B2B48"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И вы предположили козни ЦРУ?</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спросил я.</w:t>
      </w:r>
    </w:p>
    <w:p w14:paraId="7E883AD3"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Какие еще козни?</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не понял Милан.</w:t>
      </w:r>
    </w:p>
    <w:p w14:paraId="4B45B068"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Американская разведка засылает в социалистический лагерь шпионов, чтобы они с грудного возраста внедрялись в нашу жизнь.</w:t>
      </w:r>
    </w:p>
    <w:p w14:paraId="4B8D5415"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Почему вы думаете такую чушь?</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спросил мой чехословацкий знакомый.</w:t>
      </w:r>
    </w:p>
    <w:p w14:paraId="07DF7C5A"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Но как вы это объясните?</w:t>
      </w:r>
    </w:p>
    <w:p w14:paraId="23B2508E"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Я никак не объяснял, пока однажды в подполе не нашел сундук с дневником моего отца, который случайно не сгорел. Мой отец писал, что его покачивает</w:t>
      </w:r>
      <w:r w:rsidRPr="00BE02A0">
        <w:rPr>
          <w:rFonts w:ascii="Verdana" w:hAnsi="Verdana"/>
          <w:color w:val="000000"/>
          <w:sz w:val="20"/>
        </w:rPr>
        <w:t>...</w:t>
      </w:r>
      <w:r w:rsidR="00552001" w:rsidRPr="00BE02A0">
        <w:rPr>
          <w:rFonts w:ascii="Verdana" w:hAnsi="Verdana"/>
          <w:color w:val="000000"/>
          <w:sz w:val="20"/>
        </w:rPr>
        <w:t xml:space="preserve"> нет</w:t>
      </w:r>
      <w:r w:rsidRPr="00BE02A0">
        <w:rPr>
          <w:rFonts w:ascii="Verdana" w:hAnsi="Verdana"/>
          <w:color w:val="000000"/>
          <w:sz w:val="20"/>
        </w:rPr>
        <w:t>...</w:t>
      </w:r>
      <w:r w:rsidR="00552001" w:rsidRPr="00BE02A0">
        <w:rPr>
          <w:rFonts w:ascii="Verdana" w:hAnsi="Verdana"/>
          <w:color w:val="000000"/>
          <w:sz w:val="20"/>
        </w:rPr>
        <w:t xml:space="preserve"> как это по</w:t>
      </w:r>
      <w:r w:rsidRPr="00BE02A0">
        <w:rPr>
          <w:rFonts w:ascii="Verdana" w:hAnsi="Verdana"/>
          <w:color w:val="000000"/>
          <w:sz w:val="20"/>
        </w:rPr>
        <w:t>-</w:t>
      </w:r>
      <w:r w:rsidR="00552001" w:rsidRPr="00BE02A0">
        <w:rPr>
          <w:rFonts w:ascii="Verdana" w:hAnsi="Verdana"/>
          <w:color w:val="000000"/>
          <w:sz w:val="20"/>
        </w:rPr>
        <w:t>русски? Потрясает состав газового пояса, который охватил Землю в те далекие апрельские дни. Он нес в себе чуждые хромосомы, и это выразилось</w:t>
      </w:r>
      <w:r w:rsidRPr="00BE02A0">
        <w:rPr>
          <w:rFonts w:ascii="Verdana" w:hAnsi="Verdana"/>
          <w:color w:val="000000"/>
          <w:sz w:val="20"/>
        </w:rPr>
        <w:t>...</w:t>
      </w:r>
    </w:p>
    <w:p w14:paraId="0AC9127C"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Я понимаю. Они убрали вашего отца!</w:t>
      </w:r>
    </w:p>
    <w:p w14:paraId="5ED6C9AE"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Но нет, не американцы! Американцы не умеют делать дети в небеременных женщинах!</w:t>
      </w:r>
    </w:p>
    <w:p w14:paraId="7103FF9C"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Но кто же?</w:t>
      </w:r>
    </w:p>
    <w:p w14:paraId="4171F6FD"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И я начал путешествие по этой полосе</w:t>
      </w:r>
      <w:r w:rsidRPr="00BE02A0">
        <w:rPr>
          <w:rFonts w:ascii="Verdana" w:hAnsi="Verdana"/>
          <w:color w:val="000000"/>
          <w:sz w:val="20"/>
        </w:rPr>
        <w:t xml:space="preserve">... — </w:t>
      </w:r>
      <w:r w:rsidR="00552001" w:rsidRPr="00BE02A0">
        <w:rPr>
          <w:rFonts w:ascii="Verdana" w:hAnsi="Verdana"/>
          <w:color w:val="000000"/>
          <w:sz w:val="20"/>
        </w:rPr>
        <w:t>Милан провел длинным худым пальцем по лицу Земли.</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И везде, где проходил этот пояс, на свет появились странные дети</w:t>
      </w:r>
      <w:r w:rsidRPr="00BE02A0">
        <w:rPr>
          <w:rFonts w:ascii="Verdana" w:hAnsi="Verdana"/>
          <w:color w:val="000000"/>
          <w:sz w:val="20"/>
        </w:rPr>
        <w:t>...</w:t>
      </w:r>
      <w:r w:rsidR="00552001" w:rsidRPr="00BE02A0">
        <w:rPr>
          <w:rFonts w:ascii="Verdana" w:hAnsi="Verdana"/>
          <w:color w:val="000000"/>
          <w:sz w:val="20"/>
        </w:rPr>
        <w:t xml:space="preserve"> и в некоторых случаях детей подменяли</w:t>
      </w:r>
      <w:r w:rsidRPr="00BE02A0">
        <w:rPr>
          <w:rFonts w:ascii="Verdana" w:hAnsi="Verdana"/>
          <w:color w:val="000000"/>
          <w:sz w:val="20"/>
        </w:rPr>
        <w:t>...</w:t>
      </w:r>
    </w:p>
    <w:p w14:paraId="4C1D105E"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Но зачем?</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спросил я, все еще не в силах поверить, но в то же время уже готовый поверить, потому что несколько лет ломал себе голову, почему же в нашем доме появился лишний близнец?</w:t>
      </w:r>
    </w:p>
    <w:p w14:paraId="1209B26E"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Я сейчас все объясню,</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сказал Милан.</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Я провел исследование и сравнил относительное положение ряда звезд и кометы Пунктуа</w:t>
      </w:r>
      <w:r w:rsidRPr="00BE02A0">
        <w:rPr>
          <w:rFonts w:ascii="Verdana" w:hAnsi="Verdana"/>
          <w:color w:val="000000"/>
          <w:sz w:val="20"/>
        </w:rPr>
        <w:t>-</w:t>
      </w:r>
      <w:r w:rsidR="00552001" w:rsidRPr="00BE02A0">
        <w:rPr>
          <w:rFonts w:ascii="Verdana" w:hAnsi="Verdana"/>
          <w:color w:val="000000"/>
          <w:sz w:val="20"/>
        </w:rPr>
        <w:t>Горрэ</w:t>
      </w:r>
      <w:r w:rsidRPr="00BE02A0">
        <w:rPr>
          <w:rFonts w:ascii="Verdana" w:hAnsi="Verdana"/>
          <w:color w:val="000000"/>
          <w:sz w:val="20"/>
        </w:rPr>
        <w:t>...</w:t>
      </w:r>
    </w:p>
    <w:p w14:paraId="190ED5FE"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Закончить фразу Милан не успел.</w:t>
      </w:r>
    </w:p>
    <w:p w14:paraId="6934354E"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Все было решено в долю секунды.</w:t>
      </w:r>
    </w:p>
    <w:p w14:paraId="12EDEED8"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Только что рядом со мной сидел молодой человек аристократической внешности, а в следующее мгновение на его месте я увидел метровую глыбу льда, которая рухнула с неба, раздробив в щепки скамейку, отбросив меня на несколько метров в сторону и полностью размозжив попавшего под нее Милана Свазека.</w:t>
      </w:r>
    </w:p>
    <w:p w14:paraId="4CF09176"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Только ноги и пальцы рук торчали из</w:t>
      </w:r>
      <w:r w:rsidR="00BE02A0" w:rsidRPr="00BE02A0">
        <w:rPr>
          <w:rFonts w:ascii="Verdana" w:hAnsi="Verdana"/>
          <w:color w:val="000000"/>
          <w:sz w:val="20"/>
        </w:rPr>
        <w:t>-</w:t>
      </w:r>
      <w:r w:rsidRPr="00BE02A0">
        <w:rPr>
          <w:rFonts w:ascii="Verdana" w:hAnsi="Verdana"/>
          <w:color w:val="000000"/>
          <w:sz w:val="20"/>
        </w:rPr>
        <w:t>под глыбы льда. Я не сразу поднялся на ноги</w:t>
      </w:r>
      <w:r w:rsidR="00BE02A0" w:rsidRPr="00BE02A0">
        <w:rPr>
          <w:rFonts w:ascii="Verdana" w:hAnsi="Verdana"/>
          <w:color w:val="000000"/>
          <w:sz w:val="20"/>
        </w:rPr>
        <w:t xml:space="preserve"> — </w:t>
      </w:r>
      <w:r w:rsidRPr="00BE02A0">
        <w:rPr>
          <w:rFonts w:ascii="Verdana" w:hAnsi="Verdana"/>
          <w:color w:val="000000"/>
          <w:sz w:val="20"/>
        </w:rPr>
        <w:t>я был контужен. Я пытался закричать, позвать на помощь, но голос меня не слушался. И прошло несколько минут, прежде чем сбежались люди и стали стараться сдвинуть с тела чешского ученого ледяную глыбу.</w:t>
      </w:r>
    </w:p>
    <w:p w14:paraId="44093029"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Что это?</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спрашивали люди.</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Откуда это?</w:t>
      </w:r>
    </w:p>
    <w:p w14:paraId="2F897BFF"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С неба,</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говорили другие.</w:t>
      </w:r>
    </w:p>
    <w:p w14:paraId="4866BD14"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Наконец я нашел в себе силы, чтобы произнести нужные слова:</w:t>
      </w:r>
    </w:p>
    <w:p w14:paraId="28708122"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Это ледяной метеорит. И это не просто ледяной метеорит, а убийство человека, который проник в тайну звездных пришельцев.</w:t>
      </w:r>
    </w:p>
    <w:p w14:paraId="7F16B928"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lastRenderedPageBreak/>
        <w:t xml:space="preserve">Люди оборачивались ко мне и многие готовы были счесть меня сумасшедшим, но им мешало это сделать то, что я тридцать лет проработал в школе </w:t>
      </w:r>
      <w:r w:rsidRPr="00BE02A0">
        <w:rPr>
          <w:rFonts w:ascii="Verdana" w:hAnsi="Verdana"/>
          <w:i/>
          <w:iCs/>
          <w:color w:val="000000"/>
          <w:sz w:val="20"/>
          <w:lang w:val="en-US"/>
        </w:rPr>
        <w:t>N</w:t>
      </w:r>
      <w:r w:rsidRPr="00BE02A0">
        <w:rPr>
          <w:rFonts w:ascii="Verdana" w:hAnsi="Verdana"/>
          <w:i/>
          <w:iCs/>
          <w:color w:val="000000"/>
          <w:sz w:val="20"/>
        </w:rPr>
        <w:t>2</w:t>
      </w:r>
      <w:r w:rsidR="00BE02A0" w:rsidRPr="00BE02A0">
        <w:rPr>
          <w:rFonts w:ascii="Verdana" w:hAnsi="Verdana"/>
          <w:color w:val="000000"/>
          <w:sz w:val="20"/>
        </w:rPr>
        <w:t xml:space="preserve">, </w:t>
      </w:r>
      <w:r w:rsidRPr="00BE02A0">
        <w:rPr>
          <w:rFonts w:ascii="Verdana" w:hAnsi="Verdana"/>
          <w:color w:val="000000"/>
          <w:sz w:val="20"/>
        </w:rPr>
        <w:t>стал ее завучем и каждый второй в городке в то или иное время был моим учеником.</w:t>
      </w:r>
    </w:p>
    <w:p w14:paraId="25CA427F"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Кто</w:t>
      </w:r>
      <w:r w:rsidR="00BE02A0" w:rsidRPr="00BE02A0">
        <w:rPr>
          <w:rFonts w:ascii="Verdana" w:hAnsi="Verdana"/>
          <w:color w:val="000000"/>
          <w:sz w:val="20"/>
        </w:rPr>
        <w:t>-</w:t>
      </w:r>
      <w:r w:rsidRPr="00BE02A0">
        <w:rPr>
          <w:rFonts w:ascii="Verdana" w:hAnsi="Verdana"/>
          <w:color w:val="000000"/>
          <w:sz w:val="20"/>
        </w:rPr>
        <w:t>то побежал звать пожарную команду, которая располагалась как раз за углом, но пока бегали, откуда</w:t>
      </w:r>
      <w:r w:rsidR="00BE02A0" w:rsidRPr="00BE02A0">
        <w:rPr>
          <w:rFonts w:ascii="Verdana" w:hAnsi="Verdana"/>
          <w:color w:val="000000"/>
          <w:sz w:val="20"/>
        </w:rPr>
        <w:t>-</w:t>
      </w:r>
      <w:r w:rsidRPr="00BE02A0">
        <w:rPr>
          <w:rFonts w:ascii="Verdana" w:hAnsi="Verdana"/>
          <w:color w:val="000000"/>
          <w:sz w:val="20"/>
        </w:rPr>
        <w:t>то появилась ненавистная мне рыжая хромая Дина Иосифовна.</w:t>
      </w:r>
    </w:p>
    <w:p w14:paraId="5B65CB7D"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Доктор идет!</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закричали люди.</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Доктор идет, расступитесь!</w:t>
      </w:r>
    </w:p>
    <w:p w14:paraId="6B3C73F1"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Дина Иосифовна поглядела на останки Милана и сказала:</w:t>
      </w:r>
    </w:p>
    <w:p w14:paraId="0938D638"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Никакой это не метеорит. Принюхайтесь.</w:t>
      </w:r>
    </w:p>
    <w:p w14:paraId="647EEAF3"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Люди стали принюхиваться, и многие, в том числе и я, поняли, что от тающей глыбы пахнет мочой. И вернее всего, она не могла быть ледяным метеоритом из космоса.</w:t>
      </w:r>
    </w:p>
    <w:p w14:paraId="7408467D"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Разве вы не видите,</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продолжала женщина</w:t>
      </w:r>
      <w:r w:rsidRPr="00BE02A0">
        <w:rPr>
          <w:rFonts w:ascii="Verdana" w:hAnsi="Verdana"/>
          <w:color w:val="000000"/>
          <w:sz w:val="20"/>
        </w:rPr>
        <w:t>-</w:t>
      </w:r>
      <w:r w:rsidR="00552001" w:rsidRPr="00BE02A0">
        <w:rPr>
          <w:rFonts w:ascii="Verdana" w:hAnsi="Verdana"/>
          <w:color w:val="000000"/>
          <w:sz w:val="20"/>
        </w:rPr>
        <w:t>врач,</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что это упало из туалета пролетающего мимо самолета.</w:t>
      </w:r>
    </w:p>
    <w:p w14:paraId="7C851DEC"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Такого размера из самолета?</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крикнул я.</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Постыдитесь, Дина Иосифовна!</w:t>
      </w:r>
    </w:p>
    <w:p w14:paraId="19D9D1F6"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Тут прибежали пожарные и с помощью ломов откатили глыбу льда в сторону. Еще сильнее стало пахнуть мочой.</w:t>
      </w:r>
    </w:p>
    <w:p w14:paraId="54587B25"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На Милана Свазека было страшно смотреть.</w:t>
      </w:r>
    </w:p>
    <w:p w14:paraId="61791DCB"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Милана положили на носилки и отнесли в морг больницы.</w:t>
      </w:r>
    </w:p>
    <w:p w14:paraId="7E78EF66"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Пока его уносили, кто</w:t>
      </w:r>
      <w:r w:rsidR="00BE02A0" w:rsidRPr="00BE02A0">
        <w:rPr>
          <w:rFonts w:ascii="Verdana" w:hAnsi="Verdana"/>
          <w:color w:val="000000"/>
          <w:sz w:val="20"/>
        </w:rPr>
        <w:t>-</w:t>
      </w:r>
      <w:r w:rsidRPr="00BE02A0">
        <w:rPr>
          <w:rFonts w:ascii="Verdana" w:hAnsi="Verdana"/>
          <w:color w:val="000000"/>
          <w:sz w:val="20"/>
        </w:rPr>
        <w:t>то позвонил в часть ПВО, которая стоит за оврагом. Оттуда приехали специалисты, с кем</w:t>
      </w:r>
      <w:r w:rsidR="00BE02A0" w:rsidRPr="00BE02A0">
        <w:rPr>
          <w:rFonts w:ascii="Verdana" w:hAnsi="Verdana"/>
          <w:color w:val="000000"/>
          <w:sz w:val="20"/>
        </w:rPr>
        <w:t>-</w:t>
      </w:r>
      <w:r w:rsidRPr="00BE02A0">
        <w:rPr>
          <w:rFonts w:ascii="Verdana" w:hAnsi="Verdana"/>
          <w:color w:val="000000"/>
          <w:sz w:val="20"/>
        </w:rPr>
        <w:t>то связались по рации и сказали, чтобы люди не волновались и расходились. А так как командир роты в этой части Володя Бутт был отцом моего ученика, кстати, очень хорошего и способного мальчика, то он сказал мне по секрету, что ледяная глыба оторвалась от космической станции «Салют», а вовсе не от самолета. По расчетам, она должна была превратиться в пар, не долетев до Земли, но случилось что</w:t>
      </w:r>
      <w:r w:rsidR="00BE02A0" w:rsidRPr="00BE02A0">
        <w:rPr>
          <w:rFonts w:ascii="Verdana" w:hAnsi="Verdana"/>
          <w:color w:val="000000"/>
          <w:sz w:val="20"/>
        </w:rPr>
        <w:t>-</w:t>
      </w:r>
      <w:r w:rsidRPr="00BE02A0">
        <w:rPr>
          <w:rFonts w:ascii="Verdana" w:hAnsi="Verdana"/>
          <w:color w:val="000000"/>
          <w:sz w:val="20"/>
        </w:rPr>
        <w:t>то, не поддающееся расчетам, из</w:t>
      </w:r>
      <w:r w:rsidR="00BE02A0" w:rsidRPr="00BE02A0">
        <w:rPr>
          <w:rFonts w:ascii="Verdana" w:hAnsi="Verdana"/>
          <w:color w:val="000000"/>
          <w:sz w:val="20"/>
        </w:rPr>
        <w:t>-</w:t>
      </w:r>
      <w:r w:rsidRPr="00BE02A0">
        <w:rPr>
          <w:rFonts w:ascii="Verdana" w:hAnsi="Verdana"/>
          <w:color w:val="000000"/>
          <w:sz w:val="20"/>
        </w:rPr>
        <w:t>за чего она даже не растаяла и достигла Земли в виде куска ледяного аммиака.</w:t>
      </w:r>
    </w:p>
    <w:p w14:paraId="00852986"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Я понял, что правды я здесь не добьюсь, и не стал спорить с командиром роты. Схваченный печалью, я пошел домой. На углу нашей улицы меня догнала рыжая докторша.</w:t>
      </w:r>
    </w:p>
    <w:p w14:paraId="0F96AAC3"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Что он успел тебе рассказать?</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спросила она зловещим шепотом.</w:t>
      </w:r>
    </w:p>
    <w:p w14:paraId="2221AD58"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Я знал, что должен сохранить свою жизнь,</w:t>
      </w:r>
      <w:r w:rsidR="00BE02A0" w:rsidRPr="00BE02A0">
        <w:rPr>
          <w:rFonts w:ascii="Verdana" w:hAnsi="Verdana"/>
          <w:color w:val="000000"/>
          <w:sz w:val="20"/>
          <w:lang w:val="en-US"/>
        </w:rPr>
        <w:t> </w:t>
      </w:r>
      <w:r w:rsidR="00BE02A0" w:rsidRPr="00CC0CCF">
        <w:rPr>
          <w:rFonts w:ascii="Verdana" w:hAnsi="Verdana"/>
          <w:color w:val="000000"/>
          <w:sz w:val="20"/>
        </w:rPr>
        <w:t xml:space="preserve">— </w:t>
      </w:r>
      <w:r w:rsidRPr="00BE02A0">
        <w:rPr>
          <w:rFonts w:ascii="Verdana" w:hAnsi="Verdana"/>
          <w:color w:val="000000"/>
          <w:sz w:val="20"/>
        </w:rPr>
        <w:t>иначе не удастся разоблачить наших недругов.</w:t>
      </w:r>
    </w:p>
    <w:p w14:paraId="0103D849"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К сожалению,</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сказал я, глядя ей прямо в зеленые бесстыжие глаза,</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он не успел мне ничего рассказать.</w:t>
      </w:r>
    </w:p>
    <w:p w14:paraId="0B8D130B"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Я ускорил шаги и быстро оторвался от хромоножки. За пазухой у меня была спрятана карта газового пояса, которую я успел вынуть из пальцев моего погибшего соратника. Я смею называть его соратником, ибо у нас была общая цель и если из наших рядов выпадает один боец, другой должен занять его место.</w:t>
      </w:r>
    </w:p>
    <w:p w14:paraId="3E2056C4"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Ужасная трагическая история на этом не закончилась, так как через неделю я встретил моего знакомого капитана Володю Бутта, и тот под особым секретом, под видом беседы об успехах его чада, сообщил мне, что ледяную глыбу, когда она растаяла, разлили по сосудам и отвезли на исследование в Звездный городок. Но по дороге спецгрузовик, который вез сосуды, попал в аварию</w:t>
      </w:r>
      <w:r w:rsidR="00BE02A0" w:rsidRPr="00BE02A0">
        <w:rPr>
          <w:rFonts w:ascii="Verdana" w:hAnsi="Verdana"/>
          <w:color w:val="000000"/>
          <w:sz w:val="20"/>
        </w:rPr>
        <w:t>...</w:t>
      </w:r>
    </w:p>
    <w:p w14:paraId="79AD68A7"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Понятно,</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сказал я.</w:t>
      </w:r>
    </w:p>
    <w:p w14:paraId="0C94CB81"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Это была случайная авария,</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возразил комроты, который не знал о предыдущих событиях и жертвах, если не считать смерти чешского гостя Милана Свазека, которую он тоже считал случайностью</w:t>
      </w:r>
      <w:r w:rsidRPr="00BE02A0">
        <w:rPr>
          <w:rFonts w:ascii="Verdana" w:hAnsi="Verdana"/>
          <w:color w:val="000000"/>
          <w:sz w:val="20"/>
        </w:rPr>
        <w:t xml:space="preserve"> — </w:t>
      </w:r>
      <w:r w:rsidR="00552001" w:rsidRPr="00BE02A0">
        <w:rPr>
          <w:rFonts w:ascii="Verdana" w:hAnsi="Verdana"/>
          <w:color w:val="000000"/>
          <w:sz w:val="20"/>
        </w:rPr>
        <w:t>ведь его убило глыбой льда, которая падала сама по себе, а не была направлена злодейской рукой. Рука руке рознь, хотел сказать я, но сдержался</w:t>
      </w:r>
      <w:r w:rsidRPr="00BE02A0">
        <w:rPr>
          <w:rFonts w:ascii="Verdana" w:hAnsi="Verdana"/>
          <w:color w:val="000000"/>
          <w:sz w:val="20"/>
        </w:rPr>
        <w:t xml:space="preserve"> — </w:t>
      </w:r>
      <w:r w:rsidR="00552001" w:rsidRPr="00BE02A0">
        <w:rPr>
          <w:rFonts w:ascii="Verdana" w:hAnsi="Verdana"/>
          <w:color w:val="000000"/>
          <w:sz w:val="20"/>
        </w:rPr>
        <w:t>все равно он мне не поверит.</w:t>
      </w:r>
    </w:p>
    <w:p w14:paraId="434FB8A7"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По счастливой случайности один из сосудов остался цел,</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продолжал мой собеседник.</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И его удалось отвезти в лабораторию. Так вот, оказалось</w:t>
      </w:r>
      <w:r w:rsidRPr="00BE02A0">
        <w:rPr>
          <w:rFonts w:ascii="Verdana" w:hAnsi="Verdana"/>
          <w:color w:val="000000"/>
          <w:sz w:val="20"/>
        </w:rPr>
        <w:t>...</w:t>
      </w:r>
    </w:p>
    <w:p w14:paraId="646BBFA0"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Оказалось, что никаких выбросов фекалиев со станции «Салют» не было и не могло быть, потому что она работает на замкнутом цикле, о чем знает каждый мальчишка,</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твердо сказал я.</w:t>
      </w:r>
    </w:p>
    <w:p w14:paraId="14A3389E"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Ну, Семен Семенович, вы прямо как в воду глядели!</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заявил комроты.</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Это была совершенно чуждая нам жидкость, и, вернее всего, это все же был метеорит, вечный странник в глубинах космоса, который случайно столкнулся с Землей.</w:t>
      </w:r>
    </w:p>
    <w:p w14:paraId="54BFB08E"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Чего и следовало ожидать,</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сказал я удрученно.</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Знаем мы эти случайности!</w:t>
      </w:r>
    </w:p>
    <w:p w14:paraId="58E52967"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lastRenderedPageBreak/>
        <w:t>— </w:t>
      </w:r>
      <w:r w:rsidR="00552001" w:rsidRPr="00BE02A0">
        <w:rPr>
          <w:rFonts w:ascii="Verdana" w:hAnsi="Verdana"/>
          <w:color w:val="000000"/>
          <w:sz w:val="20"/>
        </w:rPr>
        <w:t>Но вы не представляете, какая радость охватила весь наш научный мир!</w:t>
      </w:r>
    </w:p>
    <w:p w14:paraId="6A722AE2"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продолжал радостно капитан Бутт.</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Это означает, что мы не одиноки во Вселенной. Где</w:t>
      </w:r>
      <w:r w:rsidRPr="00BE02A0">
        <w:rPr>
          <w:rFonts w:ascii="Verdana" w:hAnsi="Verdana"/>
          <w:color w:val="000000"/>
          <w:sz w:val="20"/>
        </w:rPr>
        <w:t>-</w:t>
      </w:r>
      <w:r w:rsidR="00552001" w:rsidRPr="00BE02A0">
        <w:rPr>
          <w:rFonts w:ascii="Verdana" w:hAnsi="Verdana"/>
          <w:color w:val="000000"/>
          <w:sz w:val="20"/>
        </w:rPr>
        <w:t>то далеко у нас есть братья! Братья по разуму.</w:t>
      </w:r>
    </w:p>
    <w:p w14:paraId="38E41178"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Кто</w:t>
      </w:r>
      <w:r w:rsidR="00BE02A0" w:rsidRPr="00BE02A0">
        <w:rPr>
          <w:rFonts w:ascii="Verdana" w:hAnsi="Verdana"/>
          <w:color w:val="000000"/>
          <w:sz w:val="20"/>
        </w:rPr>
        <w:t>-</w:t>
      </w:r>
      <w:r w:rsidRPr="00BE02A0">
        <w:rPr>
          <w:rFonts w:ascii="Verdana" w:hAnsi="Verdana"/>
          <w:color w:val="000000"/>
          <w:sz w:val="20"/>
        </w:rPr>
        <w:t>то вошел в учительскую, и комроты стал прощаться. Он приложил палец к губам, показывая, что информация, которую он мне передал, пока еще секретная. Я не стал спорить.</w:t>
      </w:r>
    </w:p>
    <w:p w14:paraId="207EFB9E"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Хотя, надо признаться, мне хотелось выйти на площадь и закричать на всю нашу страну, на весь мир:</w:t>
      </w:r>
    </w:p>
    <w:p w14:paraId="428799C4"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Люди, будьте бдительны! На нас надвигается беда хуже американского империализма! Я должен принести мои извинения Центральному Разведывательному Управлению США, которое при всех его недостатках и подлостях не убивает невинных людей ледяными глыбами из космоса.</w:t>
      </w:r>
    </w:p>
    <w:p w14:paraId="6722C4F9"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Но, конечно же, я не вышел на площадь. Я сделал иначе. Я решил посвятить свою жизнь борьбе с нашествием так называемых «братьев по разуму». Я отстою свободу нашей планеты! Но не открыто, так как мне никто, кроме жены, не поверит, а тайно, яки змей! Вы меня поняли? И пускай они думают, что никто их не раскусил! Кровь Милана Свазека вопиет об отмщении.</w:t>
      </w:r>
    </w:p>
    <w:p w14:paraId="3BEB7D51"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Я с того дня стал внимательнее приглядываться к близнецам Стадницким, потому что именно они и были слабым звеном в цепи вселенского заговора. Как только я определю, кто из них космический пришелец, а кто</w:t>
      </w:r>
      <w:r w:rsidR="00BE02A0" w:rsidRPr="00BE02A0">
        <w:rPr>
          <w:rFonts w:ascii="Verdana" w:hAnsi="Verdana"/>
          <w:color w:val="000000"/>
          <w:sz w:val="20"/>
        </w:rPr>
        <w:t xml:space="preserve"> — </w:t>
      </w:r>
      <w:r w:rsidRPr="00BE02A0">
        <w:rPr>
          <w:rFonts w:ascii="Verdana" w:hAnsi="Verdana"/>
          <w:color w:val="000000"/>
          <w:sz w:val="20"/>
        </w:rPr>
        <w:t>обыкновенный советский человек, я могу разорвать цепь.</w:t>
      </w:r>
    </w:p>
    <w:p w14:paraId="543365BD"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И я, благо мог практически ни на минуту не выпускать из поля зрения близнецов, принялся контролировать все их шаги.</w:t>
      </w:r>
    </w:p>
    <w:p w14:paraId="52D2F148"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На что я надеялся? Ну, во</w:t>
      </w:r>
      <w:r w:rsidR="00BE02A0" w:rsidRPr="00BE02A0">
        <w:rPr>
          <w:rFonts w:ascii="Verdana" w:hAnsi="Verdana"/>
          <w:color w:val="000000"/>
          <w:sz w:val="20"/>
        </w:rPr>
        <w:t>-</w:t>
      </w:r>
      <w:r w:rsidRPr="00BE02A0">
        <w:rPr>
          <w:rFonts w:ascii="Verdana" w:hAnsi="Verdana"/>
          <w:color w:val="000000"/>
          <w:sz w:val="20"/>
        </w:rPr>
        <w:t>первых, контакты. Так называемая Дина Иосифовна может выйти на контакты с их засланцем, чтобы давать ему враждебные инструкции.</w:t>
      </w:r>
    </w:p>
    <w:p w14:paraId="017F2709"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Во</w:t>
      </w:r>
      <w:r w:rsidR="00BE02A0" w:rsidRPr="00BE02A0">
        <w:rPr>
          <w:rFonts w:ascii="Verdana" w:hAnsi="Verdana"/>
          <w:color w:val="000000"/>
          <w:sz w:val="20"/>
        </w:rPr>
        <w:t>-</w:t>
      </w:r>
      <w:r w:rsidRPr="00BE02A0">
        <w:rPr>
          <w:rFonts w:ascii="Verdana" w:hAnsi="Verdana"/>
          <w:color w:val="000000"/>
          <w:sz w:val="20"/>
        </w:rPr>
        <w:t>вторых, я хотел углядеть в одном из близнецов отклонения от нормы в поведении. Ведь обыкновенный человек</w:t>
      </w:r>
      <w:r w:rsidR="00BE02A0" w:rsidRPr="00BE02A0">
        <w:rPr>
          <w:rFonts w:ascii="Verdana" w:hAnsi="Verdana"/>
          <w:color w:val="000000"/>
          <w:sz w:val="20"/>
        </w:rPr>
        <w:t xml:space="preserve"> — </w:t>
      </w:r>
      <w:r w:rsidRPr="00BE02A0">
        <w:rPr>
          <w:rFonts w:ascii="Verdana" w:hAnsi="Verdana"/>
          <w:color w:val="000000"/>
          <w:sz w:val="20"/>
        </w:rPr>
        <w:t>сын своих родителей. А чужой ребенок неизбежно несет в себе чуждые нам гены.</w:t>
      </w:r>
    </w:p>
    <w:p w14:paraId="06092983"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Что я мог сказать на основе первых недель наблюдения?</w:t>
      </w:r>
    </w:p>
    <w:p w14:paraId="288A44A2"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Кирюша записался в кружок авиамоделизма. Так, сказал я себе. И стал ждать, что сделает Митя. Митя получил четверку за сочинение и уложился в нормы ГТО на стадионе. Кстати, Кирюша пробежать дистанцию пробежал, а вот гранату кинуть не смог. Кинул, но вверх, а не вперед и притом цинично хохотал. Может, это о чем</w:t>
      </w:r>
      <w:r w:rsidR="00BE02A0" w:rsidRPr="00BE02A0">
        <w:rPr>
          <w:rFonts w:ascii="Verdana" w:hAnsi="Verdana"/>
          <w:color w:val="000000"/>
          <w:sz w:val="20"/>
        </w:rPr>
        <w:t>-</w:t>
      </w:r>
      <w:r w:rsidRPr="00BE02A0">
        <w:rPr>
          <w:rFonts w:ascii="Verdana" w:hAnsi="Verdana"/>
          <w:color w:val="000000"/>
          <w:sz w:val="20"/>
        </w:rPr>
        <w:t>то говорило?</w:t>
      </w:r>
    </w:p>
    <w:p w14:paraId="5B77C91C"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Я завел двойной журнал наблюдений. И день за днем фиксировал свои наблюдения.</w:t>
      </w:r>
    </w:p>
    <w:p w14:paraId="1D6B11F3"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В седьмом классе Кирюша записался еще в три кружка и потом все их бросил. Странным образом его тянуло узнать как можно больше о нашей маленькой и беззащитной планете, но он быстро менял темы увлечений.</w:t>
      </w:r>
    </w:p>
    <w:p w14:paraId="2F9C601C"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Митя кое в чем обогнал своего брата. Ну я уж не говорю о чистописании и дисциплине, так что близнецов уже начали постепенно различать даже посторонние люди, так как Кирюша был неаккуратен в одежде, словно его мало интересовала человеческая оболочка, а вот Митя рано научился сам гладить себе брюки и стирать носки.</w:t>
      </w:r>
    </w:p>
    <w:p w14:paraId="1D1FDAEE"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Меня встревожило то, что Кирюша в седьмом классе увлекся стрельбой и даже в составе районной команды выезжал на соревнования в область. Когда я спросил его:</w:t>
      </w:r>
    </w:p>
    <w:p w14:paraId="6A1E9E3F"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Зачем тебе нужно стрелять?</w:t>
      </w:r>
    </w:p>
    <w:p w14:paraId="33A9C329"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Он ответил:</w:t>
      </w:r>
    </w:p>
    <w:p w14:paraId="12B0C16E"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Дядя Сеня, я готовлю себя к борьбе. Посмотрите, насколько враждебно наше окружение. Вы видели, как зареченские Тимофеева избили?</w:t>
      </w:r>
    </w:p>
    <w:p w14:paraId="21F96205"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Да,</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признался я,</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случай с Тимофеевым вызвал у меня негодование, но знаешь ли ты, что на беседе у директора Тимофеев признался, что упал с обрыва в колючий кустарник?</w:t>
      </w:r>
    </w:p>
    <w:p w14:paraId="7732111C"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Разумеется,</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согласился со мной Кирюша.</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Где же у нас растет под обрывом колючий кустарник?</w:t>
      </w:r>
    </w:p>
    <w:p w14:paraId="56C76152"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На этот вопрос я не смог дать ответа. Оказывается, об этом слабом месте в показаниях Тимофеева наш учительский коллектив не подумал.</w:t>
      </w:r>
    </w:p>
    <w:p w14:paraId="39ED7443"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lastRenderedPageBreak/>
        <w:t>Но в следующем году Кирюша забросил и стрельбу, и собирание птичьих яиц, которыми некоторое время занимался, а начал, играть на трубе, заглушая порой шум, который производили жестянщики.</w:t>
      </w:r>
    </w:p>
    <w:p w14:paraId="6591F046"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В школе Кирюша оказался на плохом счету. Хотя бы потому, что умел и любил задавать нетактичные вопросы или вопросы, на которые простой советский учитель не может ответить.</w:t>
      </w:r>
    </w:p>
    <w:p w14:paraId="2ABBA7A4"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Учителя между собой называли его «шпионом»</w:t>
      </w:r>
      <w:r w:rsidR="00BE02A0" w:rsidRPr="00BE02A0">
        <w:rPr>
          <w:rFonts w:ascii="Verdana" w:hAnsi="Verdana"/>
          <w:color w:val="000000"/>
          <w:sz w:val="20"/>
        </w:rPr>
        <w:t xml:space="preserve"> — </w:t>
      </w:r>
      <w:r w:rsidRPr="00BE02A0">
        <w:rPr>
          <w:rFonts w:ascii="Verdana" w:hAnsi="Verdana"/>
          <w:color w:val="000000"/>
          <w:sz w:val="20"/>
        </w:rPr>
        <w:t>именно из</w:t>
      </w:r>
      <w:r w:rsidR="00BE02A0" w:rsidRPr="00BE02A0">
        <w:rPr>
          <w:rFonts w:ascii="Verdana" w:hAnsi="Verdana"/>
          <w:color w:val="000000"/>
          <w:sz w:val="20"/>
        </w:rPr>
        <w:t>-</w:t>
      </w:r>
      <w:r w:rsidRPr="00BE02A0">
        <w:rPr>
          <w:rFonts w:ascii="Verdana" w:hAnsi="Verdana"/>
          <w:color w:val="000000"/>
          <w:sz w:val="20"/>
        </w:rPr>
        <w:t>за нетактичного поведения. Я сам слышал, как он спросил учителя истории Бибармакова: «Правда ли, что Ленин и его жена Надежда Константиновна прибыли из</w:t>
      </w:r>
      <w:r w:rsidR="00BE02A0" w:rsidRPr="00BE02A0">
        <w:rPr>
          <w:rFonts w:ascii="Verdana" w:hAnsi="Verdana"/>
          <w:color w:val="000000"/>
          <w:sz w:val="20"/>
        </w:rPr>
        <w:t>-</w:t>
      </w:r>
      <w:r w:rsidRPr="00BE02A0">
        <w:rPr>
          <w:rFonts w:ascii="Verdana" w:hAnsi="Verdana"/>
          <w:color w:val="000000"/>
          <w:sz w:val="20"/>
        </w:rPr>
        <w:t>за границы в запечатанном вагоне на деньги немецкого генштаба?» Вопрос был задан в коридоре, почти без свидетелей, но я понимаю взволнованность Бибармакова, которому в следующем году идти на пенсию.</w:t>
      </w:r>
    </w:p>
    <w:p w14:paraId="7C1AFBDE"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Разумеется, это клевета, потому что Владимир Ильич возглавил борьбу советского народа против фашистской агрессии. Но как пионер и комсомолец ты должен ответить</w:t>
      </w:r>
      <w:r w:rsidRPr="00BE02A0">
        <w:rPr>
          <w:rFonts w:ascii="Verdana" w:hAnsi="Verdana"/>
          <w:color w:val="000000"/>
          <w:sz w:val="20"/>
        </w:rPr>
        <w:t xml:space="preserve"> — </w:t>
      </w:r>
      <w:r w:rsidR="00552001" w:rsidRPr="00BE02A0">
        <w:rPr>
          <w:rFonts w:ascii="Verdana" w:hAnsi="Verdana"/>
          <w:color w:val="000000"/>
          <w:sz w:val="20"/>
        </w:rPr>
        <w:t>кто рассказал тебе эту гадость?</w:t>
      </w:r>
    </w:p>
    <w:p w14:paraId="323D63D1"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И сам вытащил свою записную книжечку, которую я помню по заседаниям педсовета за последние двадцать лет. Из нее он черпал все возмутительные факты и слухи школьной жизни.</w:t>
      </w:r>
    </w:p>
    <w:p w14:paraId="782B1F9D"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Записывайте,</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нагло ответил Кирюша,</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я услышал об этом в передаче радио «Свобода».</w:t>
      </w:r>
    </w:p>
    <w:p w14:paraId="2968D04F"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Бибармаков замер с открытой книжкой в руке. Времена были сложные, как раз умер Леонид Ильич Брежнев и серьезно заболел наш следующий генеральный секретарь.</w:t>
      </w:r>
    </w:p>
    <w:p w14:paraId="350C2D5C"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Я подошел к коллеге и сказал шепотом:</w:t>
      </w:r>
    </w:p>
    <w:p w14:paraId="2F34E0EA"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Можно не записывать. И даже лучше не записывать. Нам дорога честь нашей школы.</w:t>
      </w:r>
    </w:p>
    <w:p w14:paraId="1AA53738"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Вот именно,</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прошелестел Бибармаков. И не записал.</w:t>
      </w:r>
    </w:p>
    <w:p w14:paraId="4F441A63"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Но если тот случай закончился ничем, то в других ситуациях действия и поступки Кирюши не оставались безнаказанными.</w:t>
      </w:r>
    </w:p>
    <w:p w14:paraId="02B526E7"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Митя меня беспокоил меньше, но я не спускал глаз и с него, потому что допускал: они могут нарочно сделать своего агента незаметным и тихим. Что им наш патриотизм? Что им наши ценности? Братьев уже нетрудно было отличить, потому что Кирюша отпустил длинные волосы, что недопустимо в городе Веревкине, тогда как Митя стригся под полубокс, носил белую сорочку и темные брюки без всяких там джинсов. Между братьями стали иногда возникать конфликты, и один из них поставил меня в тупик. Дело в том, что некогда, в сорок первом году, под Веревкиным шля тяжелые бои, в которых отличились многие части ополченцев, которые, к сожалению, были полностью уничтожены или взяты в плен гитлеровскими захватчиками. В нашем городе была создана дружина Красных следопытов, которые под руководством городского ДОСААФ искали места гибели ополченцев, а если находили, то складывали их в братскую могилу, а документы передавали в военкомат. Если же находили останки наших врагов, то их, конечно, оставляли на месте и поглубже затаптывали.</w:t>
      </w:r>
    </w:p>
    <w:p w14:paraId="7AA224B6"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И вот у нас в школе вдет комсомольское собрание. Было это в восемьдесят четвертом году, когда мои близнецы учились в девятом классе. Выступает отставной полковник Артем Груздь из ДОСААФ и произносит речь благодарности от имени Родины красным следопытам и их куратору от имени райкома комсомола Мефодию Стадницкому, который стал к тому времени, а я упустил этот момент, внештатным инструктором райкома ВЛКСМ.</w:t>
      </w:r>
    </w:p>
    <w:p w14:paraId="39674E2F"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Вручают грамоту Мите, а тут выходит на трибуну Кирюша, и его тоже встречают аплодисментами, полагая, что он скажет, как рад за своего брата. А наш Кирюша говорит примерно так:</w:t>
      </w:r>
    </w:p>
    <w:p w14:paraId="4B2F396A"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Я предлагаю сделать братскую могилу и для немцев. Зачем их затаптывать? Сорок лет прошло, у нас с Германией отношения нормальные. А разве немецкие простые солдаты были виноваты, что их на нас гнали? А у них тоже были матери и, может, дети. Ведь и ополченцев наших гнали в бой без винтовок.</w:t>
      </w:r>
    </w:p>
    <w:p w14:paraId="6DBA7744"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Сначала зал промолчал, а потом поднялось такое возмущение! Вы должны были бы там оказаться, чтобы понять всю глубину народного негодования, которое обрушилось на Кирюшу.</w:t>
      </w:r>
    </w:p>
    <w:p w14:paraId="257E4ACA"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lastRenderedPageBreak/>
        <w:t>А он стоит, руки в карманах джинсов, волосы сзади в косицу завязаны, и раскачивается на носках и на пятках, словно на палубе пиратского корабля.</w:t>
      </w:r>
    </w:p>
    <w:p w14:paraId="7907EE30"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В общем, собрание приняло решение об исключении Кирюши из комсомола за крайний цинизм в адрес памяти народной войны. Правда, дали ему испытательный срок из</w:t>
      </w:r>
      <w:r w:rsidR="00BE02A0" w:rsidRPr="00BE02A0">
        <w:rPr>
          <w:rFonts w:ascii="Verdana" w:hAnsi="Verdana"/>
          <w:color w:val="000000"/>
          <w:sz w:val="20"/>
        </w:rPr>
        <w:t>-</w:t>
      </w:r>
      <w:r w:rsidRPr="00BE02A0">
        <w:rPr>
          <w:rFonts w:ascii="Verdana" w:hAnsi="Verdana"/>
          <w:color w:val="000000"/>
          <w:sz w:val="20"/>
        </w:rPr>
        <w:t>за того, что у него такой хороший брат.</w:t>
      </w:r>
    </w:p>
    <w:p w14:paraId="40499A3A"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Вечером я слышал, как братья разговаривали во дворе, как раз под моим окном. Они разговаривали тихо, но в осеннем воздухе под шепотом ленивого дождика мне было хорошо слышно каждое слово.</w:t>
      </w:r>
    </w:p>
    <w:p w14:paraId="62AE8766"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Ты мне жизнь хочешь сорвать?</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спрашивал Митя.</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Почему ты это сделал? Ведь нарочно? Ты мне завидуешь?</w:t>
      </w:r>
    </w:p>
    <w:p w14:paraId="5C8D3636"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Я? Тебе?</w:t>
      </w:r>
    </w:p>
    <w:p w14:paraId="30658D82"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У тебя все наперекосяк. То на трубе не можешь научиться, то в баскет тебя из команды вышибают. Ты неудачник. Кирка!</w:t>
      </w:r>
    </w:p>
    <w:p w14:paraId="42F2908A"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Разве в этом дело?</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ответил Кирюша.</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Дело в том, братан, что ты испугался за свою карьеру. А я, будь моя воля, и в самом деле ее бы тебе разрушил!</w:t>
      </w:r>
    </w:p>
    <w:p w14:paraId="6E9FCF94"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Почему? Ну скажи, почему?</w:t>
      </w:r>
    </w:p>
    <w:p w14:paraId="03EB4B9E"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А потому что ты себе делаешь жизнь как паровозик на рельсах. Катишься от председателя совета отряда и редактора стенгазеты к инструктору райкома, потом в профком попадешь и будешь всю жизнь по кабинетам бумажки носить. Тебя ведь на большее не хватит</w:t>
      </w:r>
      <w:r w:rsidRPr="00BE02A0">
        <w:rPr>
          <w:rFonts w:ascii="Verdana" w:hAnsi="Verdana"/>
          <w:color w:val="000000"/>
          <w:sz w:val="20"/>
        </w:rPr>
        <w:t xml:space="preserve"> — </w:t>
      </w:r>
      <w:r w:rsidR="00552001" w:rsidRPr="00BE02A0">
        <w:rPr>
          <w:rFonts w:ascii="Verdana" w:hAnsi="Verdana"/>
          <w:color w:val="000000"/>
          <w:sz w:val="20"/>
        </w:rPr>
        <w:t>ты всего боишься.</w:t>
      </w:r>
    </w:p>
    <w:p w14:paraId="74C0A0C5"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Ну уж тебя по крайней мере я не боюсь!</w:t>
      </w:r>
    </w:p>
    <w:p w14:paraId="1CE4A47F"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Потому что по утрам гантели поднимаешь шестьдесят четыре раза и отжимаешься двадцать один раз?</w:t>
      </w:r>
    </w:p>
    <w:p w14:paraId="0A876A97"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И холодной водой обливаюсь.</w:t>
      </w:r>
    </w:p>
    <w:p w14:paraId="0810DD27"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Митя, ты хочешь стать серой личностью. И даже твои обтирания взяты из арсенала ничтожеств. Ничтожество делает все по правилам.</w:t>
      </w:r>
    </w:p>
    <w:p w14:paraId="0A00E0C9"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А ты кто? Наполеон?</w:t>
      </w:r>
    </w:p>
    <w:p w14:paraId="5EBC3AA9"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Не знаю, кто я такой.</w:t>
      </w:r>
    </w:p>
    <w:p w14:paraId="762355B6"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Пособник фашистов, вот кто ты такой!</w:t>
      </w:r>
    </w:p>
    <w:p w14:paraId="449C0BAC"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Дурак ты, Митяй. Я фашистов больше тебя ненавижу. Но и ваши игры в красных следопытов ненавижу. Вы на все это смотрите, как какие</w:t>
      </w:r>
      <w:r w:rsidRPr="00BE02A0">
        <w:rPr>
          <w:rFonts w:ascii="Verdana" w:hAnsi="Verdana"/>
          <w:color w:val="000000"/>
          <w:sz w:val="20"/>
        </w:rPr>
        <w:t>-</w:t>
      </w:r>
      <w:r w:rsidR="00552001" w:rsidRPr="00BE02A0">
        <w:rPr>
          <w:rFonts w:ascii="Verdana" w:hAnsi="Verdana"/>
          <w:color w:val="000000"/>
          <w:sz w:val="20"/>
        </w:rPr>
        <w:t>то бухгалтеры.</w:t>
      </w:r>
    </w:p>
    <w:p w14:paraId="31789655"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И товарищ полковник?</w:t>
      </w:r>
    </w:p>
    <w:p w14:paraId="7A2C1457"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И товарищ полковник в отставке. Кто</w:t>
      </w:r>
      <w:r w:rsidRPr="00BE02A0">
        <w:rPr>
          <w:rFonts w:ascii="Verdana" w:hAnsi="Verdana"/>
          <w:color w:val="000000"/>
          <w:sz w:val="20"/>
        </w:rPr>
        <w:t>-</w:t>
      </w:r>
      <w:r w:rsidR="00552001" w:rsidRPr="00BE02A0">
        <w:rPr>
          <w:rFonts w:ascii="Verdana" w:hAnsi="Verdana"/>
          <w:color w:val="000000"/>
          <w:sz w:val="20"/>
        </w:rPr>
        <w:t>то там, наверху, получит за инициативу орден, кто</w:t>
      </w:r>
      <w:r w:rsidRPr="00BE02A0">
        <w:rPr>
          <w:rFonts w:ascii="Verdana" w:hAnsi="Verdana"/>
          <w:color w:val="000000"/>
          <w:sz w:val="20"/>
        </w:rPr>
        <w:t>-</w:t>
      </w:r>
      <w:r w:rsidR="00552001" w:rsidRPr="00BE02A0">
        <w:rPr>
          <w:rFonts w:ascii="Verdana" w:hAnsi="Verdana"/>
          <w:color w:val="000000"/>
          <w:sz w:val="20"/>
        </w:rPr>
        <w:t>то пониже</w:t>
      </w:r>
      <w:r w:rsidRPr="00BE02A0">
        <w:rPr>
          <w:rFonts w:ascii="Verdana" w:hAnsi="Verdana"/>
          <w:color w:val="000000"/>
          <w:sz w:val="20"/>
        </w:rPr>
        <w:t xml:space="preserve"> — </w:t>
      </w:r>
      <w:r w:rsidR="00552001" w:rsidRPr="00BE02A0">
        <w:rPr>
          <w:rFonts w:ascii="Verdana" w:hAnsi="Verdana"/>
          <w:color w:val="000000"/>
          <w:sz w:val="20"/>
        </w:rPr>
        <w:t>медаль, а тебе дадут грамоту с портретом. Плевать вам на ополченцев, как и на немцев. Вы о своих делишках думаете.</w:t>
      </w:r>
    </w:p>
    <w:p w14:paraId="0815492A"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А ты хочешь над нами подняться?</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спросил с иронией Митя.</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Ты нас судишь, как какой</w:t>
      </w:r>
      <w:r w:rsidRPr="00BE02A0">
        <w:rPr>
          <w:rFonts w:ascii="Verdana" w:hAnsi="Verdana"/>
          <w:color w:val="000000"/>
          <w:sz w:val="20"/>
        </w:rPr>
        <w:t>-</w:t>
      </w:r>
      <w:r w:rsidR="00552001" w:rsidRPr="00BE02A0">
        <w:rPr>
          <w:rFonts w:ascii="Verdana" w:hAnsi="Verdana"/>
          <w:color w:val="000000"/>
          <w:sz w:val="20"/>
        </w:rPr>
        <w:t>то инопланетный пришелец! Мы защищали Родину и поливали ее кровью</w:t>
      </w:r>
      <w:r w:rsidRPr="00BE02A0">
        <w:rPr>
          <w:rFonts w:ascii="Verdana" w:hAnsi="Verdana"/>
          <w:color w:val="000000"/>
          <w:sz w:val="20"/>
        </w:rPr>
        <w:t>...</w:t>
      </w:r>
    </w:p>
    <w:p w14:paraId="33A497F7"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Да катись ты</w:t>
      </w:r>
      <w:r w:rsidRPr="00BE02A0">
        <w:rPr>
          <w:rFonts w:ascii="Verdana" w:hAnsi="Verdana"/>
          <w:color w:val="000000"/>
          <w:sz w:val="20"/>
        </w:rPr>
        <w:t xml:space="preserve"> — </w:t>
      </w:r>
      <w:r w:rsidR="00552001" w:rsidRPr="00BE02A0">
        <w:rPr>
          <w:rFonts w:ascii="Verdana" w:hAnsi="Verdana"/>
          <w:color w:val="000000"/>
          <w:sz w:val="20"/>
        </w:rPr>
        <w:t>не поливал ты ничего. Ты хочешь быть как все и кончить жизнь с персональной пенсией.</w:t>
      </w:r>
    </w:p>
    <w:p w14:paraId="4C66B20D"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Я хочу строить счастливое общество для всех трудящихся!</w:t>
      </w:r>
    </w:p>
    <w:p w14:paraId="1AC975F7"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Жалко мне тебя, банальный ты человек!</w:t>
      </w:r>
    </w:p>
    <w:p w14:paraId="3DBF4505"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Тут Митя накинулся на Кирюшу, и они стали драться, а я хотел было крикнуть, но моя Нианила Федоровна опередила меня и опрокинула на них кастрюлю холодной воды.</w:t>
      </w:r>
    </w:p>
    <w:p w14:paraId="6DC7A4CF"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Потом был случай с Зиной Ковалевой. Она к нам в школу перешла из первой, где была признанной школьной красавицей. И за ее чары бились славные наши молодцы</w:t>
      </w:r>
      <w:r w:rsidR="00BE02A0" w:rsidRPr="00BE02A0">
        <w:rPr>
          <w:rFonts w:ascii="Verdana" w:hAnsi="Verdana"/>
          <w:color w:val="000000"/>
          <w:sz w:val="20"/>
        </w:rPr>
        <w:t xml:space="preserve"> — </w:t>
      </w:r>
      <w:r w:rsidRPr="00BE02A0">
        <w:rPr>
          <w:rFonts w:ascii="Verdana" w:hAnsi="Verdana"/>
          <w:color w:val="000000"/>
          <w:sz w:val="20"/>
        </w:rPr>
        <w:t>я искренне жалел, что в нашем учебном заведении появилась такая Шемаханская царица. Впрочем, на меня эта девица впечатления не производила, а мальчишек покоряла смесью хамства, рискованной манерой одеваться, высокой грудью и, надо признать, чудесными невинными глазищами, которые совершенно не соответствовали ее духовному миру.</w:t>
      </w:r>
    </w:p>
    <w:p w14:paraId="1F0A8ACB"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Так как братья Стадницкие были первыми парнями в десятом классе, то всей школе было интересно узнать, чем закончится их поединок.</w:t>
      </w:r>
    </w:p>
    <w:p w14:paraId="727B4F4E"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Сначала она отдавала предпочтение Мите, он был спортивным, подтянутым и пользовался авторитетом среди учителей, что странно, так как учился он посредственно</w:t>
      </w:r>
      <w:r w:rsidR="00BE02A0" w:rsidRPr="00BE02A0">
        <w:rPr>
          <w:rFonts w:ascii="Verdana" w:hAnsi="Verdana"/>
          <w:color w:val="000000"/>
          <w:sz w:val="20"/>
        </w:rPr>
        <w:t xml:space="preserve"> — </w:t>
      </w:r>
      <w:r w:rsidRPr="00BE02A0">
        <w:rPr>
          <w:rFonts w:ascii="Verdana" w:hAnsi="Verdana"/>
          <w:color w:val="000000"/>
          <w:sz w:val="20"/>
        </w:rPr>
        <w:t>у него никогда не хватало времени на учебу: заедали комсомольские поручения и общественная работа, которой Митя отдавал все свое основное время.</w:t>
      </w:r>
    </w:p>
    <w:p w14:paraId="7F9E6110"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lastRenderedPageBreak/>
        <w:t>А потом как</w:t>
      </w:r>
      <w:r w:rsidR="00BE02A0" w:rsidRPr="00BE02A0">
        <w:rPr>
          <w:rFonts w:ascii="Verdana" w:hAnsi="Verdana"/>
          <w:color w:val="000000"/>
          <w:sz w:val="20"/>
        </w:rPr>
        <w:t>-</w:t>
      </w:r>
      <w:r w:rsidRPr="00BE02A0">
        <w:rPr>
          <w:rFonts w:ascii="Verdana" w:hAnsi="Verdana"/>
          <w:color w:val="000000"/>
          <w:sz w:val="20"/>
        </w:rPr>
        <w:t>то я увидел, что Зину провожает домой после школы Кирюша. Я шел как раз домой, они обогнали меня, не заметив, и я услышал фразу Зины:</w:t>
      </w:r>
    </w:p>
    <w:p w14:paraId="79FE9B38"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Он у тебя обыкновенный. Земной.</w:t>
      </w:r>
    </w:p>
    <w:p w14:paraId="3795AFA7"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А я возвышенный?</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спросил Кирюша.</w:t>
      </w:r>
    </w:p>
    <w:p w14:paraId="04805A56"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Ты менее обыкновенный,</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осторожно ответила Зина.</w:t>
      </w:r>
    </w:p>
    <w:p w14:paraId="4B163F5A"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Роман Кирюши проходил сокрушительно и кончился крахом. Начиналась перестройка и докатилась до нашего городка. Некий Максудов взял в руки наш рынок. Кирюша в те дни совсем перестал учиться. И я не сразу, к сожалению, догадался, что причиной тому была Зина. Любовь Зины дорого стоила. И если Митя догадался об этом быстро и отступил, потому что в силу своего характера предпочитал всегда оставаться на земле, то Кирюша решил, что станет миллионером. Он пошел к Максудову и предложил свои услуги. Максудов старался укорениться в Веревкине и поставил Кирюшу охранником в пивном ларьке.</w:t>
      </w:r>
    </w:p>
    <w:p w14:paraId="2F893CAF"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Вот это совершенно разрушило все мои теории и гипотезы. Если до этого момента у меня почти не оставалось сомнений в том, что Митя</w:t>
      </w:r>
      <w:r w:rsidR="00BE02A0" w:rsidRPr="00BE02A0">
        <w:rPr>
          <w:rFonts w:ascii="Verdana" w:hAnsi="Verdana"/>
          <w:color w:val="000000"/>
          <w:sz w:val="20"/>
        </w:rPr>
        <w:t xml:space="preserve"> — </w:t>
      </w:r>
      <w:r w:rsidRPr="00BE02A0">
        <w:rPr>
          <w:rFonts w:ascii="Verdana" w:hAnsi="Verdana"/>
          <w:color w:val="000000"/>
          <w:sz w:val="20"/>
        </w:rPr>
        <w:t>это первый, земной близнец, весь в отца, а Кирюша ихний, то Кирюша</w:t>
      </w:r>
      <w:r w:rsidR="00BE02A0" w:rsidRPr="00BE02A0">
        <w:rPr>
          <w:rFonts w:ascii="Verdana" w:hAnsi="Verdana"/>
          <w:color w:val="000000"/>
          <w:sz w:val="20"/>
        </w:rPr>
        <w:t>-</w:t>
      </w:r>
      <w:r w:rsidRPr="00BE02A0">
        <w:rPr>
          <w:rFonts w:ascii="Verdana" w:hAnsi="Verdana"/>
          <w:color w:val="000000"/>
          <w:sz w:val="20"/>
        </w:rPr>
        <w:t>вышибала меня сбил с толку</w:t>
      </w:r>
      <w:r w:rsidR="00BE02A0" w:rsidRPr="00BE02A0">
        <w:rPr>
          <w:rFonts w:ascii="Verdana" w:hAnsi="Verdana"/>
          <w:color w:val="000000"/>
          <w:sz w:val="20"/>
        </w:rPr>
        <w:t xml:space="preserve"> — </w:t>
      </w:r>
      <w:r w:rsidRPr="00BE02A0">
        <w:rPr>
          <w:rFonts w:ascii="Verdana" w:hAnsi="Verdana"/>
          <w:color w:val="000000"/>
          <w:sz w:val="20"/>
        </w:rPr>
        <w:t>разве такими бывают инопланетяне?</w:t>
      </w:r>
    </w:p>
    <w:p w14:paraId="3EE9C903"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В первый же день работы, получив аванс, Кирюша повел Зину сначала в магазин «Французское бордо», чтобы купить ей туфли и платье, а потом в бывшее кафе</w:t>
      </w:r>
      <w:r w:rsidR="00BE02A0" w:rsidRPr="00BE02A0">
        <w:rPr>
          <w:rFonts w:ascii="Verdana" w:hAnsi="Verdana"/>
          <w:color w:val="000000"/>
          <w:sz w:val="20"/>
        </w:rPr>
        <w:t>-</w:t>
      </w:r>
      <w:r w:rsidRPr="00BE02A0">
        <w:rPr>
          <w:rFonts w:ascii="Verdana" w:hAnsi="Verdana"/>
          <w:color w:val="000000"/>
          <w:sz w:val="20"/>
        </w:rPr>
        <w:t>столовую «Юность», которая теперь стала рестораном «Эклеро». Они целовались с Зиной в парке, и все это видели, но на следующий день Зина переехала жить к Максудову, который познакомился с ней прошлым вечером в ресторане «Эклеро», которым тоже владел.</w:t>
      </w:r>
    </w:p>
    <w:p w14:paraId="29D13DDA"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Кирюшу после этого окончательно выгнали из комсомола и из школы, прислужники Максудова исколотили его прямо на площади, когда он хотел поговорить с шефом, а в счет аванса отобрали у него видик, которым владела семья Стадницких.</w:t>
      </w:r>
    </w:p>
    <w:p w14:paraId="5B3E8BCA"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После этого в семье Стадницких был совет, некоторые слова и выражения которого донеслись к нам через стенку.</w:t>
      </w:r>
    </w:p>
    <w:p w14:paraId="0985BC0C"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Среди них выделялись громкие слова типа: «бездельник!», «хулиган!», «Убийца собственной матери!»</w:t>
      </w:r>
      <w:r w:rsidR="00BE02A0" w:rsidRPr="00BE02A0">
        <w:rPr>
          <w:rFonts w:ascii="Verdana" w:hAnsi="Verdana"/>
          <w:color w:val="000000"/>
          <w:sz w:val="20"/>
        </w:rPr>
        <w:t>...</w:t>
      </w:r>
      <w:r w:rsidRPr="00BE02A0">
        <w:rPr>
          <w:rFonts w:ascii="Verdana" w:hAnsi="Verdana"/>
          <w:color w:val="000000"/>
          <w:sz w:val="20"/>
        </w:rPr>
        <w:t xml:space="preserve"> Потом было слышно, как осуждающе, но успокаивающе лился голос Мити, как визжала Клава</w:t>
      </w:r>
      <w:r w:rsidR="00BE02A0" w:rsidRPr="00BE02A0">
        <w:rPr>
          <w:rFonts w:ascii="Verdana" w:hAnsi="Verdana"/>
          <w:color w:val="000000"/>
          <w:sz w:val="20"/>
        </w:rPr>
        <w:t>...</w:t>
      </w:r>
    </w:p>
    <w:p w14:paraId="6A8BCEE8"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На следующий день Кирюша исчез.</w:t>
      </w:r>
    </w:p>
    <w:p w14:paraId="108D7D1D"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Я два дня терпел, а потом спросил Клаву</w:t>
      </w:r>
      <w:r w:rsidR="00BE02A0" w:rsidRPr="00BE02A0">
        <w:rPr>
          <w:rFonts w:ascii="Verdana" w:hAnsi="Verdana"/>
          <w:color w:val="000000"/>
          <w:sz w:val="20"/>
        </w:rPr>
        <w:t xml:space="preserve"> — </w:t>
      </w:r>
      <w:r w:rsidRPr="00BE02A0">
        <w:rPr>
          <w:rFonts w:ascii="Verdana" w:hAnsi="Verdana"/>
          <w:color w:val="000000"/>
          <w:sz w:val="20"/>
        </w:rPr>
        <w:t>теперь уже весьма полную женщину средних лет,</w:t>
      </w:r>
      <w:r w:rsidR="00BE02A0" w:rsidRPr="00BE02A0">
        <w:rPr>
          <w:rFonts w:ascii="Verdana" w:hAnsi="Verdana"/>
          <w:color w:val="000000"/>
          <w:sz w:val="20"/>
          <w:lang w:val="en-US"/>
        </w:rPr>
        <w:t> </w:t>
      </w:r>
      <w:r w:rsidR="00BE02A0" w:rsidRPr="00CC0CCF">
        <w:rPr>
          <w:rFonts w:ascii="Verdana" w:hAnsi="Verdana"/>
          <w:color w:val="000000"/>
          <w:sz w:val="20"/>
        </w:rPr>
        <w:t xml:space="preserve">— </w:t>
      </w:r>
      <w:r w:rsidRPr="00BE02A0">
        <w:rPr>
          <w:rFonts w:ascii="Verdana" w:hAnsi="Verdana"/>
          <w:color w:val="000000"/>
          <w:sz w:val="20"/>
        </w:rPr>
        <w:t>куда же делся ее близнец.</w:t>
      </w:r>
    </w:p>
    <w:p w14:paraId="1F058B6B"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Не бойтесь, дядя Сеня,</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сказала она,</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не закопали мы его. Он сам выбрал свою судьбу.</w:t>
      </w:r>
    </w:p>
    <w:p w14:paraId="32C23F18"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И тут она зарыдала, потому что любила обоих сыновей и горести, которые доставил ей Кирюша, подкосили добрую женщину.</w:t>
      </w:r>
    </w:p>
    <w:p w14:paraId="60FB5089"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Оказывается, Митя поставил вопрос ребром</w:t>
      </w:r>
      <w:r w:rsidR="00BE02A0" w:rsidRPr="00BE02A0">
        <w:rPr>
          <w:rFonts w:ascii="Verdana" w:hAnsi="Verdana"/>
          <w:color w:val="000000"/>
          <w:sz w:val="20"/>
        </w:rPr>
        <w:t xml:space="preserve"> — </w:t>
      </w:r>
      <w:r w:rsidRPr="00BE02A0">
        <w:rPr>
          <w:rFonts w:ascii="Verdana" w:hAnsi="Verdana"/>
          <w:color w:val="000000"/>
          <w:sz w:val="20"/>
        </w:rPr>
        <w:t>или Кирюша покидает отчий дом, либо он сам это сделает, потому что пребывание в одном городе с братом губит перспективы его работы. Кирюша, подвергнутый резкой критике в семье, заявил, что и сам не намерен больше гнить в Веревкине. Он намерен путешествовать по всей Земле, осмотреть ее, так как мало о ней знает и еще не готов для таких дел, к которым его предназначает судьба. Что долг за видик он семье отдаст, в материальной помощи не нуждается, а своего ничтожного брата он презирает, потому что тому суждено прожить жизнь робкого пингвина из стихотворения Максима Горького.</w:t>
      </w:r>
    </w:p>
    <w:p w14:paraId="244D894A"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Все в доме думали, что Кирюша проспится, а утром все будут решать, что делать дальше.</w:t>
      </w:r>
    </w:p>
    <w:p w14:paraId="4D98967A"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Но, когда проснулись, сына уже не было.</w:t>
      </w:r>
    </w:p>
    <w:p w14:paraId="71D1A1CE"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Он оставил записку, которую мне показала Клава:</w:t>
      </w:r>
    </w:p>
    <w:p w14:paraId="123953B9"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«До встречи. Гражданин Вселенной».</w:t>
      </w:r>
    </w:p>
    <w:p w14:paraId="3C4DABA9"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Клава плакала и повторяла:</w:t>
      </w:r>
    </w:p>
    <w:p w14:paraId="0ABF48DE"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Ну что же, даже для матери ласкового слова не нашлось. Как будто подкидыш</w:t>
      </w:r>
      <w:r w:rsidRPr="00BE02A0">
        <w:rPr>
          <w:rFonts w:ascii="Verdana" w:hAnsi="Verdana"/>
          <w:color w:val="000000"/>
          <w:sz w:val="20"/>
        </w:rPr>
        <w:t>...</w:t>
      </w:r>
    </w:p>
    <w:p w14:paraId="675B1149"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Тут она замерла с полуоткрытым ртом и долго смотрела на меня, а в глазах ее замер ужас понимания</w:t>
      </w:r>
      <w:r w:rsidR="00BE02A0" w:rsidRPr="00BE02A0">
        <w:rPr>
          <w:rFonts w:ascii="Verdana" w:hAnsi="Verdana"/>
          <w:color w:val="000000"/>
          <w:sz w:val="20"/>
        </w:rPr>
        <w:t>...</w:t>
      </w:r>
    </w:p>
    <w:p w14:paraId="2BB316E8"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lastRenderedPageBreak/>
        <w:t>— </w:t>
      </w:r>
      <w:r w:rsidR="00552001" w:rsidRPr="00BE02A0">
        <w:rPr>
          <w:rFonts w:ascii="Verdana" w:hAnsi="Verdana"/>
          <w:color w:val="000000"/>
          <w:sz w:val="20"/>
        </w:rPr>
        <w:t>Еще ничто не потеряно,</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сказал я. Это были первые попавшиеся мне слова утешения, не самые удачные, но искренние.</w:t>
      </w:r>
    </w:p>
    <w:p w14:paraId="10827FA7"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Долгое время ничего не было слышно о Кирюше. След его потеряла даже Дина Иосифовна. Она подошла ко мне как</w:t>
      </w:r>
      <w:r w:rsidR="00BE02A0" w:rsidRPr="00BE02A0">
        <w:rPr>
          <w:rFonts w:ascii="Verdana" w:hAnsi="Verdana"/>
          <w:color w:val="000000"/>
          <w:sz w:val="20"/>
        </w:rPr>
        <w:t>-</w:t>
      </w:r>
      <w:r w:rsidRPr="00BE02A0">
        <w:rPr>
          <w:rFonts w:ascii="Verdana" w:hAnsi="Verdana"/>
          <w:color w:val="000000"/>
          <w:sz w:val="20"/>
        </w:rPr>
        <w:t>то в поликлинике, куда я пришел по поводу старческих заболеваний, и спросила:</w:t>
      </w:r>
    </w:p>
    <w:p w14:paraId="7967D413"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Я волнуюсь. Где мальчик Кирилл Стадницкий?</w:t>
      </w:r>
    </w:p>
    <w:p w14:paraId="1F3FD5C4"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А почему же вы волнуетесь?</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спросил я.</w:t>
      </w:r>
    </w:p>
    <w:p w14:paraId="6EF8733A"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Ты знаешь, старый сморчок!</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ответила грубо докторша и скрылась в своем кабинете.</w:t>
      </w:r>
    </w:p>
    <w:p w14:paraId="4C696CA9"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Я приоткрыл дверь в этот кабинет и смело сказал:</w:t>
      </w:r>
    </w:p>
    <w:p w14:paraId="037A5B27"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Вам еще отольются слезы родных Милана Свазека!</w:t>
      </w:r>
    </w:p>
    <w:p w14:paraId="08078CC9"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Весной Зине, которая тоже бросила школу, жила в Туле и оттуда наезжала к своим родителям в «девятке», порезали бритвой лицо. К сожалению, она никогда уже не будет красавицей. А Максудова и вовсе убили. Так проходил дележ собственности в нашем городе.</w:t>
      </w:r>
    </w:p>
    <w:p w14:paraId="24B0B58A"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Зина устроилась на швейную фабрику.</w:t>
      </w:r>
    </w:p>
    <w:p w14:paraId="2A3143A7"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Митя окончил школу почти экстерном. На два экзамена он пришел сам, а на остальных ему поставили твердые тройки. Явиться на них он не мог, так как представлял в Вологде передовиков</w:t>
      </w:r>
      <w:r w:rsidR="00BE02A0" w:rsidRPr="00BE02A0">
        <w:rPr>
          <w:rFonts w:ascii="Verdana" w:hAnsi="Verdana"/>
          <w:color w:val="000000"/>
          <w:sz w:val="20"/>
        </w:rPr>
        <w:t>-</w:t>
      </w:r>
      <w:r w:rsidRPr="00BE02A0">
        <w:rPr>
          <w:rFonts w:ascii="Verdana" w:hAnsi="Verdana"/>
          <w:color w:val="000000"/>
          <w:sz w:val="20"/>
        </w:rPr>
        <w:t>комсомольцев нашей области.</w:t>
      </w:r>
    </w:p>
    <w:p w14:paraId="3EFD3350"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Только следующей осенью, когда Митя уже поступил в областную комсомольскую школу, пришла открытка от Кирюши. «Жизнь хороша, жить трудновато». К ней прилагался перевод на стоимость видика. Обратный адрес был</w:t>
      </w:r>
      <w:r w:rsidR="00BE02A0" w:rsidRPr="00BE02A0">
        <w:rPr>
          <w:rFonts w:ascii="Verdana" w:hAnsi="Verdana"/>
          <w:color w:val="000000"/>
          <w:sz w:val="20"/>
        </w:rPr>
        <w:t xml:space="preserve"> — </w:t>
      </w:r>
      <w:r w:rsidRPr="00BE02A0">
        <w:rPr>
          <w:rFonts w:ascii="Verdana" w:hAnsi="Verdana"/>
          <w:color w:val="000000"/>
          <w:sz w:val="20"/>
        </w:rPr>
        <w:t>Памир. Хорог.</w:t>
      </w:r>
    </w:p>
    <w:p w14:paraId="12A64F25"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В областной школе Митя учился средне, но был исполнителен и дружил с сыном секретаря обкома. Так что на следующий год при распределении его отправили вторым секретарем райкома комсомола в Устье. Тогда же пришла телеграмма от Кирюши: КОСМОПОЛИТ</w:t>
      </w:r>
      <w:r w:rsidR="00BE02A0" w:rsidRPr="00BE02A0">
        <w:rPr>
          <w:rFonts w:ascii="Verdana" w:hAnsi="Verdana"/>
          <w:color w:val="000000"/>
          <w:sz w:val="20"/>
        </w:rPr>
        <w:t xml:space="preserve"> — </w:t>
      </w:r>
      <w:r w:rsidRPr="00BE02A0">
        <w:rPr>
          <w:rFonts w:ascii="Verdana" w:hAnsi="Verdana"/>
          <w:color w:val="000000"/>
          <w:sz w:val="20"/>
        </w:rPr>
        <w:t>ГОРДОЕ СЛОВО. СПАСИБО ПАПА И МАМА ЗА ЖИЗНЕННЫЕ УРОКИ ПРИВЕТ МИТЕ НАДЕЮСЬ ОН УЖЕ В ПОЛИТБЮРО.</w:t>
      </w:r>
    </w:p>
    <w:p w14:paraId="1136F212"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А отдельно пришло письмо нам с Нианилой, за что мы были благодарны Кирюше. Хоть он и оказался инопланетным пришельцем, нам он был не чужой. В письме он, в частности, писал:</w:t>
      </w:r>
    </w:p>
    <w:p w14:paraId="03F155CA"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w:t>
      </w:r>
      <w:r w:rsidR="00BE02A0" w:rsidRPr="00BE02A0">
        <w:rPr>
          <w:rFonts w:ascii="Verdana" w:hAnsi="Verdana"/>
          <w:color w:val="000000"/>
          <w:sz w:val="20"/>
        </w:rPr>
        <w:t>...</w:t>
      </w:r>
      <w:r w:rsidRPr="00BE02A0">
        <w:rPr>
          <w:rFonts w:ascii="Verdana" w:hAnsi="Verdana"/>
          <w:color w:val="000000"/>
          <w:sz w:val="20"/>
        </w:rPr>
        <w:t>Когда смотришь на мир с вершин Гималаев, понимаешь, что ты так мал во Вселенной и как мала Земля по сравнению с куполом звездного неба. Я ощущаю в себе цель, задачу, она стучит со мне, как взволнованное сердце, я еще не могу сформулировать эту цель и иногда боюсь собственного предназначения</w:t>
      </w:r>
      <w:r w:rsidR="00BE02A0" w:rsidRPr="00BE02A0">
        <w:rPr>
          <w:rFonts w:ascii="Verdana" w:hAnsi="Verdana"/>
          <w:color w:val="000000"/>
          <w:sz w:val="20"/>
        </w:rPr>
        <w:t>...</w:t>
      </w:r>
      <w:r w:rsidRPr="00BE02A0">
        <w:rPr>
          <w:rFonts w:ascii="Verdana" w:hAnsi="Verdana"/>
          <w:color w:val="000000"/>
          <w:sz w:val="20"/>
        </w:rPr>
        <w:t>» Нианила принялась плакать, а тут к нашему дому подъехал трейлер. Рабочие в униформе начали сгружать и вынимать из него иностранного вида коробки. Они заносили их в квартиру Стадницких, и оттуда доносились различные возгласы. Даже жестянщики перестали стучать и стояли открыв рты. Когда через, два часа трейлер, забрав пустые коробки, отбыл, Стадницкне позвали нас к себе, и мы увидели, что большая комната в их квартире заставлена видеооборудованием, включая телевизор с экраном в метр на полтора, различного вида плейеры и видео, а также факсы и неизвестные мне приборы.</w:t>
      </w:r>
    </w:p>
    <w:p w14:paraId="5C74D12A"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Оказывается, все это прислано из Сингапура их сыном Кирюшей, который купил там небольшой корабль, на котором везет в Австралию кокосы.</w:t>
      </w:r>
    </w:p>
    <w:p w14:paraId="08892D99"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Вечером из Устья приехал на персональном «газике» брат Митя. Он был очень расстроен, потому что понимал: кто</w:t>
      </w:r>
      <w:r w:rsidR="00BE02A0" w:rsidRPr="00BE02A0">
        <w:rPr>
          <w:rFonts w:ascii="Verdana" w:hAnsi="Verdana"/>
          <w:color w:val="000000"/>
          <w:sz w:val="20"/>
        </w:rPr>
        <w:t>-</w:t>
      </w:r>
      <w:r w:rsidRPr="00BE02A0">
        <w:rPr>
          <w:rFonts w:ascii="Verdana" w:hAnsi="Verdana"/>
          <w:color w:val="000000"/>
          <w:sz w:val="20"/>
        </w:rPr>
        <w:t>нибудь обязательно донесет в область, что брат второго секретаря райкома ведет капиталистический образ жизни в зарубежье.</w:t>
      </w:r>
    </w:p>
    <w:p w14:paraId="11A70B4B"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Но Митя недолго расстраивался, потому что вовсю разворачивалась перестройка. Теперь он стал чаще заезжать к родителям и смотреть, какие вести пришли по факсу от брата. Митя покинул комсомол, и вместе со своим первым секретарем они открыли комсомольский кооператив по продаже женских прокладок. Он уже назывался кооператив «Сахара».</w:t>
      </w:r>
    </w:p>
    <w:p w14:paraId="50690560"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Но Кирюша недолго удержался во владельцах корабля, а разорился и отправился в джунгли острова Минданао на поиски племен каменного века. И вести по факсу перестали от него приходить. Правда, как</w:t>
      </w:r>
      <w:r w:rsidR="00BE02A0" w:rsidRPr="00BE02A0">
        <w:rPr>
          <w:rFonts w:ascii="Verdana" w:hAnsi="Verdana"/>
          <w:color w:val="000000"/>
          <w:sz w:val="20"/>
        </w:rPr>
        <w:t>-</w:t>
      </w:r>
      <w:r w:rsidRPr="00BE02A0">
        <w:rPr>
          <w:rFonts w:ascii="Verdana" w:hAnsi="Verdana"/>
          <w:color w:val="000000"/>
          <w:sz w:val="20"/>
        </w:rPr>
        <w:t>то показывали по телевизору, как катера «зеленых» пытались сорвать французское испытание атомной бомбы на атолле, и на катере я точно угадал Кирюшу.</w:t>
      </w:r>
    </w:p>
    <w:p w14:paraId="68001880" w14:textId="77777777" w:rsidR="00552001" w:rsidRPr="00BE02A0" w:rsidRDefault="00552001" w:rsidP="00BE02A0">
      <w:pPr>
        <w:widowControl/>
        <w:suppressAutoHyphens/>
        <w:ind w:firstLine="283"/>
        <w:rPr>
          <w:rFonts w:ascii="Verdana" w:hAnsi="Verdana"/>
          <w:color w:val="000000"/>
          <w:sz w:val="20"/>
        </w:rPr>
      </w:pPr>
    </w:p>
    <w:p w14:paraId="66B8E487" w14:textId="77777777" w:rsidR="00552001" w:rsidRPr="00BE02A0" w:rsidRDefault="00552001" w:rsidP="00BE02A0">
      <w:pPr>
        <w:widowControl/>
        <w:suppressAutoHyphens/>
        <w:ind w:firstLine="283"/>
        <w:rPr>
          <w:rFonts w:ascii="Verdana" w:hAnsi="Verdana"/>
          <w:color w:val="000000"/>
          <w:sz w:val="20"/>
        </w:rPr>
      </w:pPr>
    </w:p>
    <w:p w14:paraId="63BA9977" w14:textId="77777777" w:rsidR="00CC0CCF" w:rsidRDefault="00CC0CCF" w:rsidP="00CC0CCF">
      <w:pPr>
        <w:pStyle w:val="Heading2"/>
        <w:widowControl/>
        <w:suppressAutoHyphens/>
        <w:jc w:val="both"/>
        <w:rPr>
          <w:rFonts w:ascii="Verdana" w:hAnsi="Verdana"/>
          <w:b w:val="0"/>
          <w:color w:val="000000"/>
          <w:sz w:val="20"/>
        </w:rPr>
      </w:pPr>
    </w:p>
    <w:p w14:paraId="5E23FCD0" w14:textId="4471FB18" w:rsidR="00552001" w:rsidRPr="00BE02A0" w:rsidRDefault="00552001" w:rsidP="00CC0CCF">
      <w:pPr>
        <w:pStyle w:val="Heading2"/>
        <w:widowControl/>
        <w:suppressAutoHyphens/>
        <w:jc w:val="both"/>
        <w:rPr>
          <w:rFonts w:ascii="Verdana" w:hAnsi="Verdana"/>
          <w:b w:val="0"/>
          <w:color w:val="000000"/>
          <w:sz w:val="20"/>
        </w:rPr>
      </w:pPr>
      <w:r w:rsidRPr="00BE02A0">
        <w:rPr>
          <w:rFonts w:ascii="Verdana" w:hAnsi="Verdana"/>
          <w:b w:val="0"/>
          <w:color w:val="000000"/>
          <w:sz w:val="20"/>
        </w:rPr>
        <w:t>3. 1998 ГОД</w:t>
      </w:r>
    </w:p>
    <w:p w14:paraId="25A69560" w14:textId="77777777" w:rsidR="00552001" w:rsidRPr="00BE02A0" w:rsidRDefault="00552001" w:rsidP="00BE02A0">
      <w:pPr>
        <w:widowControl/>
        <w:suppressAutoHyphens/>
        <w:ind w:firstLine="283"/>
        <w:rPr>
          <w:rFonts w:ascii="Verdana" w:hAnsi="Verdana"/>
          <w:color w:val="000000"/>
          <w:sz w:val="20"/>
        </w:rPr>
      </w:pPr>
    </w:p>
    <w:p w14:paraId="02BD473D"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Я все же вышел на пенсию, хоть меня и уговаривали остаться, потому что у нас в Веревкине мало опытных преподавателей, которые соглашаются работать за незначительную плату. Но я устал и решил, что, пока есть силы, я продолжу заочную борьбу с космическими пришельцами, хотя я не знаю, чем они нам грозят. Но в одном я не сомневался</w:t>
      </w:r>
      <w:r w:rsidR="00BE02A0" w:rsidRPr="00BE02A0">
        <w:rPr>
          <w:rFonts w:ascii="Verdana" w:hAnsi="Verdana"/>
          <w:color w:val="000000"/>
          <w:sz w:val="20"/>
        </w:rPr>
        <w:t xml:space="preserve"> — </w:t>
      </w:r>
      <w:r w:rsidRPr="00BE02A0">
        <w:rPr>
          <w:rFonts w:ascii="Verdana" w:hAnsi="Verdana"/>
          <w:color w:val="000000"/>
          <w:sz w:val="20"/>
        </w:rPr>
        <w:t>это существа безжалостные, которые мыслят категориями выгоды и своего господства. Да достаточно посмотреть на Дину Иосифовну. Нет, не на ту, которую они давно уже убили, а на подмененную, которая и обеспечивала успех операции «Близнецы» в нашем городке. Она уже седая стала, волосы кое</w:t>
      </w:r>
      <w:r w:rsidR="00BE02A0" w:rsidRPr="00BE02A0">
        <w:rPr>
          <w:rFonts w:ascii="Verdana" w:hAnsi="Verdana"/>
          <w:color w:val="000000"/>
          <w:sz w:val="20"/>
        </w:rPr>
        <w:t>-</w:t>
      </w:r>
      <w:r w:rsidRPr="00BE02A0">
        <w:rPr>
          <w:rFonts w:ascii="Verdana" w:hAnsi="Verdana"/>
          <w:color w:val="000000"/>
          <w:sz w:val="20"/>
        </w:rPr>
        <w:t>как красит в оранжевый цвет, хромает пуще прежнего, кошачьи глаза злобой горят. Я как</w:t>
      </w:r>
      <w:r w:rsidR="00BE02A0" w:rsidRPr="00BE02A0">
        <w:rPr>
          <w:rFonts w:ascii="Verdana" w:hAnsi="Verdana"/>
          <w:color w:val="000000"/>
          <w:sz w:val="20"/>
        </w:rPr>
        <w:t>-</w:t>
      </w:r>
      <w:r w:rsidRPr="00BE02A0">
        <w:rPr>
          <w:rFonts w:ascii="Verdana" w:hAnsi="Verdana"/>
          <w:color w:val="000000"/>
          <w:sz w:val="20"/>
        </w:rPr>
        <w:t>то ее встретил и спрашиваю:</w:t>
      </w:r>
    </w:p>
    <w:p w14:paraId="3262ADF4"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Ну что, жизнь прошла впустую? Уж полночь близится, вторжения все нет?</w:t>
      </w:r>
    </w:p>
    <w:p w14:paraId="0EB8255D"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Она буквально затрепетала от злобы и отвечает:</w:t>
      </w:r>
    </w:p>
    <w:p w14:paraId="497E2259"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А ты чего добился, гуманитарный сморчок? Живешь на нищенскую пенсию и даже не знаешь, что тебя ждет.</w:t>
      </w:r>
    </w:p>
    <w:p w14:paraId="06F887B4"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Так проговорись, Дина Иосифовна!</w:t>
      </w:r>
    </w:p>
    <w:p w14:paraId="077AAFEE"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Не на такую напал!</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ответила мне гинекологичка.</w:t>
      </w:r>
    </w:p>
    <w:p w14:paraId="08BBDF08"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Так хоть скажи мне, что вы сделали с предыдущей Диной Иосифовной?</w:t>
      </w:r>
    </w:p>
    <w:p w14:paraId="2A67F7C5"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Она даже ничего не заметила,</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туманно ответила космическая злодейка.</w:t>
      </w:r>
    </w:p>
    <w:p w14:paraId="71990D71"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Ну тогда последний вопрос,</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взмолился я.</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Кто из них ваш, а кто из них наш? Правильно ли я угадал?</w:t>
      </w:r>
    </w:p>
    <w:p w14:paraId="17A58FD4"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Ты все равно не остановишь судьбы!</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воскликнула докторица.</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Наши агенты носятся над Землей подобно смерчу. Ты хочешь знать правду? Так знай же</w:t>
      </w:r>
      <w:r w:rsidRPr="00BE02A0">
        <w:rPr>
          <w:rFonts w:ascii="Verdana" w:hAnsi="Verdana"/>
          <w:color w:val="000000"/>
          <w:sz w:val="20"/>
        </w:rPr>
        <w:t>...</w:t>
      </w:r>
    </w:p>
    <w:p w14:paraId="458B8185"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В этот момент по асфальтированной улице Льва Толстого промчался весь побитый, грязный джип «чироки». Сидевший в нем пожилой бритый негр поднял пистолет и выпустил две пули. Одна пуля поразила хромую инопланетянку, а вторая пронеслась так близко от меня, что вырвала клок волос.</w:t>
      </w:r>
    </w:p>
    <w:p w14:paraId="13F4AC6D"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Негр захохотал, а я присел на корточки, и он не стал больше стрелять.</w:t>
      </w:r>
    </w:p>
    <w:p w14:paraId="2C8794A9"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В парке у памятника Геркулесу с веслом было безлюдно. Труп худой женщины с оранжевыми с сединой волосами начал растворяться и в течение минуты на моих изумленных глазах превратился в мятую пустую банку из</w:t>
      </w:r>
      <w:r w:rsidR="00BE02A0" w:rsidRPr="00BE02A0">
        <w:rPr>
          <w:rFonts w:ascii="Verdana" w:hAnsi="Verdana"/>
          <w:color w:val="000000"/>
          <w:sz w:val="20"/>
        </w:rPr>
        <w:t>-</w:t>
      </w:r>
      <w:r w:rsidRPr="00BE02A0">
        <w:rPr>
          <w:rFonts w:ascii="Verdana" w:hAnsi="Verdana"/>
          <w:color w:val="000000"/>
          <w:sz w:val="20"/>
        </w:rPr>
        <w:t>под кока</w:t>
      </w:r>
      <w:r w:rsidR="00BE02A0" w:rsidRPr="00BE02A0">
        <w:rPr>
          <w:rFonts w:ascii="Verdana" w:hAnsi="Verdana"/>
          <w:color w:val="000000"/>
          <w:sz w:val="20"/>
        </w:rPr>
        <w:t>-</w:t>
      </w:r>
      <w:r w:rsidRPr="00BE02A0">
        <w:rPr>
          <w:rFonts w:ascii="Verdana" w:hAnsi="Verdana"/>
          <w:color w:val="000000"/>
          <w:sz w:val="20"/>
        </w:rPr>
        <w:t>колы. Я протянул было руку, чтобы взять банку, полагая, что когда</w:t>
      </w:r>
      <w:r w:rsidR="00BE02A0" w:rsidRPr="00BE02A0">
        <w:rPr>
          <w:rFonts w:ascii="Verdana" w:hAnsi="Verdana"/>
          <w:color w:val="000000"/>
          <w:sz w:val="20"/>
        </w:rPr>
        <w:t>-</w:t>
      </w:r>
      <w:r w:rsidRPr="00BE02A0">
        <w:rPr>
          <w:rFonts w:ascii="Verdana" w:hAnsi="Verdana"/>
          <w:color w:val="000000"/>
          <w:sz w:val="20"/>
        </w:rPr>
        <w:t>нибудь на суде народов она послужит вещественным доказательством, но меня так ударило током, что я поспешил уйти из парка.</w:t>
      </w:r>
    </w:p>
    <w:p w14:paraId="685EE0AC"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В 1991 году была как бы запрещена компартия, что позволило некоторым ее деятельным членам перейти в администрацию, а другие занялись крупным бизнесом. Веревкин понемногу менялся, хотя, наверное, перемены в такой глухой провинции не столь очевидны, как в Москве.</w:t>
      </w:r>
    </w:p>
    <w:p w14:paraId="1ADE190D"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Наш Митя работал в райцентре Устье, но уже не секретарем райкома комсомола, а вице</w:t>
      </w:r>
      <w:r w:rsidR="00BE02A0" w:rsidRPr="00BE02A0">
        <w:rPr>
          <w:rFonts w:ascii="Verdana" w:hAnsi="Verdana"/>
          <w:color w:val="000000"/>
          <w:sz w:val="20"/>
        </w:rPr>
        <w:t>-</w:t>
      </w:r>
      <w:r w:rsidRPr="00BE02A0">
        <w:rPr>
          <w:rFonts w:ascii="Verdana" w:hAnsi="Verdana"/>
          <w:color w:val="000000"/>
          <w:sz w:val="20"/>
        </w:rPr>
        <w:t>президентом районного коммерческого банка «Престолъ». Он заезжал к своим постаревшим родителям на машине «ауди» с синим фонарем на макушке. Он немного раздобрел, причесывался на прямой пробор и носил пальто на три размера больше, чем нужно, ботинки сверкали даже в самую дурную погоду, рубашка была белоснежной, а галстук в синюю и красную полоску с булавкой, на которой было написано английскими буквами «Оксфорд». Митя объяснил мне, что он не оканчивал этого английского университета, но был в делегации деловых людей. И там произошел обмен галстуками и булавками. Так что в Англии теперь можно встретить влиятельных людей в красных галстуках со значком нашей областной комсомольской школы.</w:t>
      </w:r>
    </w:p>
    <w:p w14:paraId="5573D725"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Организуем благотворительный фонд,</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сказал вежливо Митя.</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Будет называться «Дети</w:t>
      </w:r>
      <w:r w:rsidRPr="00BE02A0">
        <w:rPr>
          <w:rFonts w:ascii="Verdana" w:hAnsi="Verdana"/>
          <w:color w:val="000000"/>
          <w:sz w:val="20"/>
        </w:rPr>
        <w:t xml:space="preserve"> — </w:t>
      </w:r>
      <w:r w:rsidR="00552001" w:rsidRPr="00BE02A0">
        <w:rPr>
          <w:rFonts w:ascii="Verdana" w:hAnsi="Verdana"/>
          <w:color w:val="000000"/>
          <w:sz w:val="20"/>
        </w:rPr>
        <w:t>путешественники». Хотим, чтобы и лишенные средств родители могли отправить своих детишек посмотреть чудеса света.</w:t>
      </w:r>
    </w:p>
    <w:p w14:paraId="581194F6"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Ставший за прошедшие годы циничным пьяницей Коля Стадницкий ввернул свой комментарий:</w:t>
      </w:r>
    </w:p>
    <w:p w14:paraId="358C7823"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Чтоб твоим дружкам под этим видом по заграницам поездить.</w:t>
      </w:r>
    </w:p>
    <w:p w14:paraId="68E9973A"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Но Митя не обиделся на отца.</w:t>
      </w:r>
    </w:p>
    <w:p w14:paraId="645B74F8"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lastRenderedPageBreak/>
        <w:t>— </w:t>
      </w:r>
      <w:r w:rsidR="00552001" w:rsidRPr="00BE02A0">
        <w:rPr>
          <w:rFonts w:ascii="Verdana" w:hAnsi="Verdana"/>
          <w:color w:val="000000"/>
          <w:sz w:val="20"/>
        </w:rPr>
        <w:t>Ты неправ, папа,</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сказал он,</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сейчас в заграницу может поехать каждый мой дружок. Но мы хотим помочь и остальным. Под этим лозунгом меня выдвигают в парламент.</w:t>
      </w:r>
    </w:p>
    <w:p w14:paraId="23A33353"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И он направился к своей машине. Его ботинки сияли так, что грязь, что как обычно летит возле нашего дома, расступалась, боясь до них дотронуться.</w:t>
      </w:r>
    </w:p>
    <w:p w14:paraId="46F4B9D7"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Из окошка машины он попрощался с нами и сказал, показав на грохочущую мастерскую жестянщиков:</w:t>
      </w:r>
    </w:p>
    <w:p w14:paraId="358A39E8"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А это мы уберем. Я с Сидором Вениаминовичем поговорю.</w:t>
      </w:r>
    </w:p>
    <w:p w14:paraId="12DC5A17"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После этого земной близнец уехал бороться за права детей, а космический близнец Кирюша прислал такую телеграмму:</w:t>
      </w:r>
    </w:p>
    <w:p w14:paraId="2A78F1E8"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УСТРОИЛСЯ НА КОСМИЧЕСКУЮ СТАНЦИЮ В СОВМЕСТНЫЙ ЭКИПАЖ. СЛЕДУЮЩАЯ СВЯЗЬ ЧЕРЕЗ ДВА МЕСЯЦА.</w:t>
      </w:r>
    </w:p>
    <w:p w14:paraId="7CE52B0B"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Я отнесся к этой телеграмме скептически, но потом прочел в газете, что американский «Челленджер» доставил на наш «Салют» новую смену в составе французского, мозамбикского и русского космонавтов. Фамилия русского К.Стадницкий.</w:t>
      </w:r>
    </w:p>
    <w:p w14:paraId="7EB1360F"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Я обрадовался и хотел устроить в нашей школе вечер в честь первого космонавта из города Веревкина. Но в настоящее время космические путешествия настолько вышли из моды, что новая директорша сказала мне: «Пускай поскромнее летает. У нас в школе крыша протекает». Я смирился, но подумал, что Митя нам поможет. Я раздобыл его телефон</w:t>
      </w:r>
      <w:r w:rsidR="00BE02A0" w:rsidRPr="00BE02A0">
        <w:rPr>
          <w:rFonts w:ascii="Verdana" w:hAnsi="Verdana"/>
          <w:color w:val="000000"/>
          <w:sz w:val="20"/>
        </w:rPr>
        <w:t xml:space="preserve"> — </w:t>
      </w:r>
      <w:r w:rsidRPr="00BE02A0">
        <w:rPr>
          <w:rFonts w:ascii="Verdana" w:hAnsi="Verdana"/>
          <w:color w:val="000000"/>
          <w:sz w:val="20"/>
        </w:rPr>
        <w:t>только уже не в Устье, а в области. Секретарше с голосом фотомодели я представился и объяснил, что по личному делу. Митя откликнулся часа через два.</w:t>
      </w:r>
    </w:p>
    <w:p w14:paraId="6F73E165"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Прости, дядя Сеня,</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сказал он мне своим добрым голосом,</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совещались по вопросам борьбы с демократией, которая очень надоела народу. А что у тебя за проблема?</w:t>
      </w:r>
    </w:p>
    <w:p w14:paraId="4B9ADAF3"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Я рассказал про школу. Что она протекает.</w:t>
      </w:r>
    </w:p>
    <w:p w14:paraId="0ECE6E7A"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Я записал. Уже записал,</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сказал он.</w:t>
      </w:r>
    </w:p>
    <w:p w14:paraId="2070FBC4"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На следующий день к нашему дому подъехало несколько грузовиков. С них начали сгружать сверкающее иностранное оборудование. Его установили на первом этаже. Потом сменили вывеску. Вместо старой жестяной, на которой было так и написано «Жестяные работы», появилась новая, горящая неоновым светом: «Предприятие по обработке листовых металлов и золота акционерного общества „Малютка“. Клава Стадницкая, старая кваша, встретила меня и сказала:</w:t>
      </w:r>
    </w:p>
    <w:p w14:paraId="29773F95"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Все</w:t>
      </w:r>
      <w:r w:rsidRPr="00BE02A0">
        <w:rPr>
          <w:rFonts w:ascii="Verdana" w:hAnsi="Verdana"/>
          <w:color w:val="000000"/>
          <w:sz w:val="20"/>
        </w:rPr>
        <w:t>-</w:t>
      </w:r>
      <w:r w:rsidR="00552001" w:rsidRPr="00BE02A0">
        <w:rPr>
          <w:rFonts w:ascii="Verdana" w:hAnsi="Verdana"/>
          <w:color w:val="000000"/>
          <w:sz w:val="20"/>
        </w:rPr>
        <w:t>таки Митя у нас заботливый. Это он обещал, что уберет жестянщиков. Так и сделал.</w:t>
      </w:r>
    </w:p>
    <w:p w14:paraId="5ECF0581"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А так как в школе крышу все не чинили, я снова связался с Митей. Он долго мне не отвечал, недели две,</w:t>
      </w:r>
      <w:r w:rsidR="00BE02A0" w:rsidRPr="00BE02A0">
        <w:rPr>
          <w:rFonts w:ascii="Verdana" w:hAnsi="Verdana"/>
          <w:color w:val="000000"/>
          <w:sz w:val="20"/>
          <w:lang w:val="en-US"/>
        </w:rPr>
        <w:t> </w:t>
      </w:r>
      <w:r w:rsidR="00BE02A0" w:rsidRPr="00CC0CCF">
        <w:rPr>
          <w:rFonts w:ascii="Verdana" w:hAnsi="Verdana"/>
          <w:color w:val="000000"/>
          <w:sz w:val="20"/>
        </w:rPr>
        <w:t xml:space="preserve">— </w:t>
      </w:r>
      <w:r w:rsidRPr="00BE02A0">
        <w:rPr>
          <w:rFonts w:ascii="Verdana" w:hAnsi="Verdana"/>
          <w:color w:val="000000"/>
          <w:sz w:val="20"/>
        </w:rPr>
        <w:t>все был занят выборами и дискуссиями, а потом я его увидел у нашего дома. Он осматривал жестяную мастерскую. Увидев меня, обрадовался, пожал мне руку и говорит:</w:t>
      </w:r>
    </w:p>
    <w:p w14:paraId="4712FF8D"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Ну вот видите, дядя Сеня, я выполняю свои обязательства перед народом.</w:t>
      </w:r>
    </w:p>
    <w:p w14:paraId="3EE2AE52"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А как же школа?</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спросил я.</w:t>
      </w:r>
    </w:p>
    <w:p w14:paraId="1946616C"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Школа</w:t>
      </w:r>
      <w:r w:rsidRPr="00BE02A0">
        <w:rPr>
          <w:rFonts w:ascii="Verdana" w:hAnsi="Verdana"/>
          <w:color w:val="000000"/>
          <w:sz w:val="20"/>
        </w:rPr>
        <w:t xml:space="preserve"> — </w:t>
      </w:r>
      <w:r w:rsidR="00552001" w:rsidRPr="00BE02A0">
        <w:rPr>
          <w:rFonts w:ascii="Verdana" w:hAnsi="Verdana"/>
          <w:color w:val="000000"/>
          <w:sz w:val="20"/>
        </w:rPr>
        <w:t>следующий этап,</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ответил Митя.</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Сейчас совершенно нет налички. Кризис. Все сюда пришлось вложить, чтобы спасти вас, дядя Сеня, и моих дорогих родителей, от шума и грохота.</w:t>
      </w:r>
    </w:p>
    <w:p w14:paraId="3C1439B6"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Он с гордостью показал на жестяную мастерскую, которая и в самом деле не грохотала, а лишь посапывала, шипела, постукивала</w:t>
      </w:r>
      <w:r w:rsidR="00BE02A0" w:rsidRPr="00BE02A0">
        <w:rPr>
          <w:rFonts w:ascii="Verdana" w:hAnsi="Verdana"/>
          <w:color w:val="000000"/>
          <w:sz w:val="20"/>
        </w:rPr>
        <w:t xml:space="preserve"> — </w:t>
      </w:r>
      <w:r w:rsidRPr="00BE02A0">
        <w:rPr>
          <w:rFonts w:ascii="Verdana" w:hAnsi="Verdana"/>
          <w:color w:val="000000"/>
          <w:sz w:val="20"/>
        </w:rPr>
        <w:t>вела себя пристойно.</w:t>
      </w:r>
    </w:p>
    <w:p w14:paraId="6EF6CDE9"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Видишь название?</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спросил Митя.</w:t>
      </w:r>
    </w:p>
    <w:p w14:paraId="0D4658D6"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Какое название?</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спросил я.</w:t>
      </w:r>
    </w:p>
    <w:p w14:paraId="5ECAC083"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«Малютка». Так все предприятия нашего фонда защиты детей называются. Эта мастерская теперь наша с тобой, дядя Сеня, народная, то есть моя.</w:t>
      </w:r>
    </w:p>
    <w:p w14:paraId="23485954"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И он уехал на машине «вольво», такой сверкающей, что даже грязь из</w:t>
      </w:r>
      <w:r w:rsidR="00BE02A0" w:rsidRPr="00BE02A0">
        <w:rPr>
          <w:rFonts w:ascii="Verdana" w:hAnsi="Verdana"/>
          <w:color w:val="000000"/>
          <w:sz w:val="20"/>
        </w:rPr>
        <w:t>-</w:t>
      </w:r>
      <w:r w:rsidRPr="00BE02A0">
        <w:rPr>
          <w:rFonts w:ascii="Verdana" w:hAnsi="Verdana"/>
          <w:color w:val="000000"/>
          <w:sz w:val="20"/>
        </w:rPr>
        <w:t>под колес не смела ее коснуться.</w:t>
      </w:r>
    </w:p>
    <w:p w14:paraId="2997A909"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Жизнь человеческая пролетает незаметно. За последующие годы многое изменилось в нашей стране и во всем мире. Но я, старея и мучаясь от болезней, продолжал находиться в ужасном ожидании, понимая, что так долго продолжаться не может. Теперь, когда даже Дина Иосифовна покинула наш мир, момент агрессии приближался.</w:t>
      </w:r>
    </w:p>
    <w:p w14:paraId="3A3C769E"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lastRenderedPageBreak/>
        <w:t>Мои страхи усиливались от того, что прекратились известия от Кирюши. Он замышлял нечто тайное и потому вдвойне опасное. То ли дело Митя</w:t>
      </w:r>
      <w:r w:rsidR="00BE02A0" w:rsidRPr="00BE02A0">
        <w:rPr>
          <w:rFonts w:ascii="Verdana" w:hAnsi="Verdana"/>
          <w:color w:val="000000"/>
          <w:sz w:val="20"/>
        </w:rPr>
        <w:t xml:space="preserve"> — </w:t>
      </w:r>
      <w:r w:rsidRPr="00BE02A0">
        <w:rPr>
          <w:rFonts w:ascii="Verdana" w:hAnsi="Verdana"/>
          <w:color w:val="000000"/>
          <w:sz w:val="20"/>
        </w:rPr>
        <w:t>Митя был обыкновенным, понятным, и когда он приезжал к нам в гости и проверял, как работала жестяная мастерская «Малютка», он рассказывал мне по старой памяти о своих делах и успехах. В Думе он побыл некоторое время независимым кандидатом от национальных сил, потом стал губернатором в соседней с нами области, где обнаружилась вакансия. Теперь он приезжал к нам на трех машинах. Во второй ехали телохранители, одетые скромно, в черное, на третьей</w:t>
      </w:r>
      <w:r w:rsidR="00BE02A0" w:rsidRPr="00BE02A0">
        <w:rPr>
          <w:rFonts w:ascii="Verdana" w:hAnsi="Verdana"/>
          <w:color w:val="000000"/>
          <w:sz w:val="20"/>
        </w:rPr>
        <w:t xml:space="preserve"> — </w:t>
      </w:r>
      <w:r w:rsidRPr="00BE02A0">
        <w:rPr>
          <w:rFonts w:ascii="Verdana" w:hAnsi="Verdana"/>
          <w:color w:val="000000"/>
          <w:sz w:val="20"/>
        </w:rPr>
        <w:t>секретари и машинистки. Он вынимал из кармана широкого пальто свой черный «билайн» и сразу начинал давать указания.</w:t>
      </w:r>
    </w:p>
    <w:p w14:paraId="3C9F55A7"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Я как</w:t>
      </w:r>
      <w:r w:rsidR="00BE02A0" w:rsidRPr="00BE02A0">
        <w:rPr>
          <w:rFonts w:ascii="Verdana" w:hAnsi="Verdana"/>
          <w:color w:val="000000"/>
          <w:sz w:val="20"/>
        </w:rPr>
        <w:t>-</w:t>
      </w:r>
      <w:r w:rsidRPr="00BE02A0">
        <w:rPr>
          <w:rFonts w:ascii="Verdana" w:hAnsi="Verdana"/>
          <w:color w:val="000000"/>
          <w:sz w:val="20"/>
        </w:rPr>
        <w:t>то не удержался и спросил:</w:t>
      </w:r>
    </w:p>
    <w:p w14:paraId="47A5C1BB"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А как Кирюша? Нет от него вестей? Очень меня это беспокоит.</w:t>
      </w:r>
    </w:p>
    <w:p w14:paraId="3D060983"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Почему же?</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спросил Митя.</w:t>
      </w:r>
    </w:p>
    <w:p w14:paraId="2BA7B39E"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Я понизил голос и произнес:</w:t>
      </w:r>
    </w:p>
    <w:p w14:paraId="5BA283BF"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Ты же понимаешь, что он на самом деле Оттуда. И это очень опасно для всего человечества.</w:t>
      </w:r>
    </w:p>
    <w:p w14:paraId="04A51DF1"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К сожалению, ты прав, старик,</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сказал Митя.</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Ты прав.</w:t>
      </w:r>
    </w:p>
    <w:p w14:paraId="4D7A5B13"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Так где же твой брат?</w:t>
      </w:r>
    </w:p>
    <w:p w14:paraId="6A04CE67"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В розыске,</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ответил Митя.</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Во всероссийском розыске. Он от нас не уйдет.</w:t>
      </w:r>
    </w:p>
    <w:p w14:paraId="556F31D7"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Он по</w:t>
      </w:r>
      <w:r w:rsidR="00BE02A0" w:rsidRPr="00BE02A0">
        <w:rPr>
          <w:rFonts w:ascii="Verdana" w:hAnsi="Verdana"/>
          <w:color w:val="000000"/>
          <w:sz w:val="20"/>
        </w:rPr>
        <w:t>-</w:t>
      </w:r>
      <w:r w:rsidRPr="00BE02A0">
        <w:rPr>
          <w:rFonts w:ascii="Verdana" w:hAnsi="Verdana"/>
          <w:color w:val="000000"/>
          <w:sz w:val="20"/>
        </w:rPr>
        <w:t>дружески положил мне на плечо мягкую ладонь.</w:t>
      </w:r>
    </w:p>
    <w:p w14:paraId="25D7D894"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Времени терять нельзя,</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подсказал я Мите.</w:t>
      </w:r>
    </w:p>
    <w:p w14:paraId="649C6694"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Ты прав, дядя Сеня,</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ответил Митя и сел в свой «мерседес</w:t>
      </w:r>
      <w:r w:rsidRPr="00BE02A0">
        <w:rPr>
          <w:rFonts w:ascii="Verdana" w:hAnsi="Verdana"/>
          <w:color w:val="000000"/>
          <w:sz w:val="20"/>
        </w:rPr>
        <w:t>-</w:t>
      </w:r>
      <w:r w:rsidR="00552001" w:rsidRPr="00BE02A0">
        <w:rPr>
          <w:rFonts w:ascii="Verdana" w:hAnsi="Verdana"/>
          <w:color w:val="000000"/>
          <w:sz w:val="20"/>
        </w:rPr>
        <w:t>650».</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Вот проведем президентскую кампанию, изберет меня народ на высший пост, и мы его поймаем.</w:t>
      </w:r>
    </w:p>
    <w:p w14:paraId="5F181A2C"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Ого, подумал я, Митя</w:t>
      </w:r>
      <w:r w:rsidR="00BE02A0" w:rsidRPr="00BE02A0">
        <w:rPr>
          <w:rFonts w:ascii="Verdana" w:hAnsi="Verdana"/>
          <w:color w:val="000000"/>
          <w:sz w:val="20"/>
        </w:rPr>
        <w:t>-</w:t>
      </w:r>
      <w:r w:rsidRPr="00BE02A0">
        <w:rPr>
          <w:rFonts w:ascii="Verdana" w:hAnsi="Verdana"/>
          <w:color w:val="000000"/>
          <w:sz w:val="20"/>
        </w:rPr>
        <w:t>то наш! Замахнулся куда? Впрочем, он всегда был тихим, настойчивым и близким к народу. Чувствует наш народ своего человека, плоть от плоти своей и кровь от крови! Кирюшу бы никогда не избрали даже в районную администрацию.</w:t>
      </w:r>
    </w:p>
    <w:p w14:paraId="3AB10518"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Эй!</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закричал я вслед Митиному кортежу.</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Я буду голосовать за тебя, Митя!</w:t>
      </w:r>
    </w:p>
    <w:p w14:paraId="341D2DE8"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Его родителей в тот момент не было. Он переселил их в Москву, купил себе там квартиру в несколько комнат, а отец с матерью берегли жилплощадь и все ждали, надеялись, когда Митя женится и пойдут внуки. Но Митя все откладывал этот момент</w:t>
      </w:r>
      <w:r w:rsidR="00BE02A0" w:rsidRPr="00BE02A0">
        <w:rPr>
          <w:rFonts w:ascii="Verdana" w:hAnsi="Verdana"/>
          <w:color w:val="000000"/>
          <w:sz w:val="20"/>
        </w:rPr>
        <w:t xml:space="preserve"> — </w:t>
      </w:r>
      <w:r w:rsidRPr="00BE02A0">
        <w:rPr>
          <w:rFonts w:ascii="Verdana" w:hAnsi="Verdana"/>
          <w:color w:val="000000"/>
          <w:sz w:val="20"/>
        </w:rPr>
        <w:t>дела, понимаете, дела! Так что пока суд да дело, Митя отправил их отдохнуть на Канарские острова.</w:t>
      </w:r>
    </w:p>
    <w:p w14:paraId="5E76DBFF"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Тем вечером я поздно возвращался домой с собрания ветеранов труда. Нианила Федоровна на то собрание не пошла, потому что у нее разыгрался радикулит.</w:t>
      </w:r>
    </w:p>
    <w:p w14:paraId="10E2A0C1"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Я медленно шел через парк, и слова Мити: «Он в розыске», относящиеся к Кирюше, тревожили меня.</w:t>
      </w:r>
    </w:p>
    <w:p w14:paraId="613DBACB"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А успеют ли остановить его руку?</w:t>
      </w:r>
    </w:p>
    <w:p w14:paraId="1833DDCF"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И тут я почувствовал неприятный запах. Почему? Откуда? Словно тлетворный аромат ада долетел до меня.</w:t>
      </w:r>
    </w:p>
    <w:p w14:paraId="18D0FC6F"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Я ступил на какую</w:t>
      </w:r>
      <w:r w:rsidR="00BE02A0" w:rsidRPr="00BE02A0">
        <w:rPr>
          <w:rFonts w:ascii="Verdana" w:hAnsi="Verdana"/>
          <w:color w:val="000000"/>
          <w:sz w:val="20"/>
        </w:rPr>
        <w:t>-</w:t>
      </w:r>
      <w:r w:rsidRPr="00BE02A0">
        <w:rPr>
          <w:rFonts w:ascii="Verdana" w:hAnsi="Verdana"/>
          <w:color w:val="000000"/>
          <w:sz w:val="20"/>
        </w:rPr>
        <w:t>то доску, лежавшую вдоль тропинки, и когда я дошел до середины доски, запах стал невыносим, и доска закачалась, треснула и сломалась пополам</w:t>
      </w:r>
      <w:r w:rsidR="00BE02A0" w:rsidRPr="00BE02A0">
        <w:rPr>
          <w:rFonts w:ascii="Verdana" w:hAnsi="Verdana"/>
          <w:color w:val="000000"/>
          <w:sz w:val="20"/>
        </w:rPr>
        <w:t>...</w:t>
      </w:r>
      <w:r w:rsidRPr="00BE02A0">
        <w:rPr>
          <w:rFonts w:ascii="Verdana" w:hAnsi="Verdana"/>
          <w:color w:val="000000"/>
          <w:sz w:val="20"/>
        </w:rPr>
        <w:t xml:space="preserve"> и я полетел вниз.</w:t>
      </w:r>
    </w:p>
    <w:p w14:paraId="2470E493"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Я не успел даже сообразить и на успел никуда прилететь, как меня схватила на лету крепкая рука, вытащила за шиворот из ямы и посадила на землю.</w:t>
      </w:r>
    </w:p>
    <w:p w14:paraId="19FDA25D"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Зачем же так?</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раздался голос. В тусклом свете далекого фонаря я увидел Кирюшу. Конечно же, это был Кирюша.</w:t>
      </w:r>
    </w:p>
    <w:p w14:paraId="324A7DC9"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Что случилось?</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спросил я, стараясь перевести дух.</w:t>
      </w:r>
    </w:p>
    <w:p w14:paraId="6EC8641B"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А то случилось,</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ответил Кирюша,</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что вы, дядя Сеня, умудрились рухнуть в глубокую яму, наполненную негашеной известью. И если бы я случайно не проходил мимо, то к утру от вас бы и косточки не осталось.</w:t>
      </w:r>
    </w:p>
    <w:p w14:paraId="18B542B7"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Постой, постой! Откуда у нас в парке на дорожке яма, полная негашеной известью?</w:t>
      </w:r>
    </w:p>
    <w:p w14:paraId="7CCD3753"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А оттуда. Идти сможете?</w:t>
      </w:r>
    </w:p>
    <w:p w14:paraId="67D06AFA"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Смогу.</w:t>
      </w:r>
    </w:p>
    <w:p w14:paraId="41A4F487"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Поддерживая меня под локоть, потому что вскоре мои ноги ослабли и во всем теле началось колотье, Кирюша повел меня домой.</w:t>
      </w:r>
    </w:p>
    <w:p w14:paraId="7045B49C"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lastRenderedPageBreak/>
        <w:t>Когда ко мне вернулась способность говорить, я принялся проклинать невнимательных рабочих, оставивших открытой яму с негашеной известью. Я находился в своего рода шоке</w:t>
      </w:r>
      <w:r w:rsidR="00BE02A0" w:rsidRPr="00BE02A0">
        <w:rPr>
          <w:rFonts w:ascii="Verdana" w:hAnsi="Verdana"/>
          <w:color w:val="000000"/>
          <w:sz w:val="20"/>
        </w:rPr>
        <w:t xml:space="preserve"> — </w:t>
      </w:r>
      <w:r w:rsidRPr="00BE02A0">
        <w:rPr>
          <w:rFonts w:ascii="Verdana" w:hAnsi="Verdana"/>
          <w:color w:val="000000"/>
          <w:sz w:val="20"/>
        </w:rPr>
        <w:t>ибо меня не интересовало, почему Кирюша оказался рядом со мной в критический момент.</w:t>
      </w:r>
    </w:p>
    <w:p w14:paraId="3D2EAF25"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Видно, Кирюше надоело слушать мою злобную воркотню, потому что он прервал меня довольно нетерпеливо:</w:t>
      </w:r>
    </w:p>
    <w:p w14:paraId="4301FCA0"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Дядя Сеня, не важно, кто и зачем это сделал. Достаточно того, что эта яма была выкопана, чтобы уничтожить от вас все следы существования.</w:t>
      </w:r>
    </w:p>
    <w:p w14:paraId="3E456C54"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Что ты говоришь!</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воскликнул я.</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У меня нет врагов!</w:t>
      </w:r>
    </w:p>
    <w:p w14:paraId="0859A311"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Кто сказал, что у вас есть враги, дядя Сеня?</w:t>
      </w:r>
    </w:p>
    <w:p w14:paraId="71D180C4"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Кто же хотел меня убить?</w:t>
      </w:r>
    </w:p>
    <w:p w14:paraId="0D45C4E2"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Мой родной брат,</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ответил печально Кирюша.</w:t>
      </w:r>
    </w:p>
    <w:p w14:paraId="489ED84F"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Митя?</w:t>
      </w:r>
    </w:p>
    <w:p w14:paraId="10DD301C"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Он самый. Космический пришелец Митя.</w:t>
      </w:r>
    </w:p>
    <w:p w14:paraId="108B5ABF"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Кирюша,</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сказал я учительским голосом,</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не мели чепуху. Если кто из вас и пришелец, то ты, а не Митя. Именно сегодня я это заявил Мите.</w:t>
      </w:r>
    </w:p>
    <w:p w14:paraId="4D250A2F"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Вот и объяснение,</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вздохнул Кирюша.</w:t>
      </w:r>
    </w:p>
    <w:p w14:paraId="21047AC7"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Какое объяснение?</w:t>
      </w:r>
    </w:p>
    <w:p w14:paraId="43E6E5A1"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Ты выдал себя, дядя Сеня, ты сказал, что догадался</w:t>
      </w:r>
      <w:r w:rsidRPr="00BE02A0">
        <w:rPr>
          <w:rFonts w:ascii="Verdana" w:hAnsi="Verdana"/>
          <w:color w:val="000000"/>
          <w:sz w:val="20"/>
        </w:rPr>
        <w:t xml:space="preserve"> — </w:t>
      </w:r>
      <w:r w:rsidR="00552001" w:rsidRPr="00BE02A0">
        <w:rPr>
          <w:rFonts w:ascii="Verdana" w:hAnsi="Verdana"/>
          <w:color w:val="000000"/>
          <w:sz w:val="20"/>
        </w:rPr>
        <w:t>один из нас пришелец.</w:t>
      </w:r>
    </w:p>
    <w:p w14:paraId="0C043A51"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Но ведь не он!</w:t>
      </w:r>
    </w:p>
    <w:p w14:paraId="193DED53"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Сегодня не он, а завтра ты еще подумаешь и догадаешься, что он. Ведь для них человеческая жизнь</w:t>
      </w:r>
      <w:r w:rsidRPr="00BE02A0">
        <w:rPr>
          <w:rFonts w:ascii="Verdana" w:hAnsi="Verdana"/>
          <w:color w:val="000000"/>
          <w:sz w:val="20"/>
        </w:rPr>
        <w:t xml:space="preserve"> — </w:t>
      </w:r>
      <w:r w:rsidR="00552001" w:rsidRPr="00BE02A0">
        <w:rPr>
          <w:rFonts w:ascii="Verdana" w:hAnsi="Verdana"/>
          <w:color w:val="000000"/>
          <w:sz w:val="20"/>
        </w:rPr>
        <w:t>копейка.</w:t>
      </w:r>
    </w:p>
    <w:p w14:paraId="77C64FF5"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Погоди, Кирюша, погоди. А может, это твоя провокация?</w:t>
      </w:r>
    </w:p>
    <w:p w14:paraId="0DF65CCC"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Представьте себе такую картину: поздно вечером почти в полной темноте, при свете луны, на краю городского парка у статуи Геркулеса с веслом стоят два человека, старый маленький (это я) и крупный молодой (это Кирюша) и ругаются.</w:t>
      </w:r>
    </w:p>
    <w:p w14:paraId="3F52BC13"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Какая такая провокация?</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спросил Кирюша.</w:t>
      </w:r>
    </w:p>
    <w:p w14:paraId="6406070E"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Ты хочешь меня убедить в том, что ты не космический пришелец со злобным заданием, поэтому сначала копаешь яму, а потом меня из нее вытаскиваешь.</w:t>
      </w:r>
    </w:p>
    <w:p w14:paraId="5649A257"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Агата Кристи!</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закричал Кирюша.</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Агата Кристи умирает от зависти к такому изысканному сюжету. Весь день копал яму, а потом</w:t>
      </w:r>
      <w:r w:rsidRPr="00BE02A0">
        <w:rPr>
          <w:rFonts w:ascii="Verdana" w:hAnsi="Verdana"/>
          <w:color w:val="000000"/>
          <w:sz w:val="20"/>
        </w:rPr>
        <w:t>...</w:t>
      </w:r>
    </w:p>
    <w:p w14:paraId="61E5BFEA"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Нет, все равно не получается,</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сказал я.</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Сравни, пожалуйста, кто ты, а кто твой брат.</w:t>
      </w:r>
    </w:p>
    <w:p w14:paraId="46006BD1"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Сравни,</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согласился Кирюша.</w:t>
      </w:r>
    </w:p>
    <w:p w14:paraId="19351BC7"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Митя</w:t>
      </w:r>
      <w:r w:rsidRPr="00BE02A0">
        <w:rPr>
          <w:rFonts w:ascii="Verdana" w:hAnsi="Verdana"/>
          <w:color w:val="000000"/>
          <w:sz w:val="20"/>
        </w:rPr>
        <w:t xml:space="preserve"> — </w:t>
      </w:r>
      <w:r w:rsidR="00552001" w:rsidRPr="00BE02A0">
        <w:rPr>
          <w:rFonts w:ascii="Verdana" w:hAnsi="Verdana"/>
          <w:color w:val="000000"/>
          <w:sz w:val="20"/>
        </w:rPr>
        <w:t>самый обыкновенный предприниматель и политический деятель России, из комсомольских вождей, через кооператив вошел в парламент, а оттуда в губернаторы. Он наш, он плоть от плоти, кровь от крови. Если бы он баллотировался в нашей области, я бы за него голосовал. Он заботится о детях. Он проводит программу «Малютка»</w:t>
      </w:r>
      <w:r w:rsidRPr="00BE02A0">
        <w:rPr>
          <w:rFonts w:ascii="Verdana" w:hAnsi="Verdana"/>
          <w:color w:val="000000"/>
          <w:sz w:val="20"/>
        </w:rPr>
        <w:t xml:space="preserve"> — </w:t>
      </w:r>
      <w:r w:rsidR="00552001" w:rsidRPr="00BE02A0">
        <w:rPr>
          <w:rFonts w:ascii="Verdana" w:hAnsi="Verdana"/>
          <w:color w:val="000000"/>
          <w:sz w:val="20"/>
        </w:rPr>
        <w:t>это целый фонд заботы</w:t>
      </w:r>
      <w:r w:rsidRPr="00BE02A0">
        <w:rPr>
          <w:rFonts w:ascii="Verdana" w:hAnsi="Verdana"/>
          <w:color w:val="000000"/>
          <w:sz w:val="20"/>
        </w:rPr>
        <w:t>...</w:t>
      </w:r>
      <w:r w:rsidR="00552001" w:rsidRPr="00BE02A0">
        <w:rPr>
          <w:rFonts w:ascii="Verdana" w:hAnsi="Verdana"/>
          <w:color w:val="000000"/>
          <w:sz w:val="20"/>
        </w:rPr>
        <w:t xml:space="preserve"> Это обыкновенный</w:t>
      </w:r>
      <w:r w:rsidRPr="00BE02A0">
        <w:rPr>
          <w:rFonts w:ascii="Verdana" w:hAnsi="Verdana"/>
          <w:color w:val="000000"/>
          <w:sz w:val="20"/>
        </w:rPr>
        <w:t>...</w:t>
      </w:r>
      <w:r w:rsidR="00552001" w:rsidRPr="00BE02A0">
        <w:rPr>
          <w:rFonts w:ascii="Verdana" w:hAnsi="Verdana"/>
          <w:color w:val="000000"/>
          <w:sz w:val="20"/>
        </w:rPr>
        <w:t xml:space="preserve"> Он даже звезд с неба не хватает!</w:t>
      </w:r>
    </w:p>
    <w:p w14:paraId="25775585"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А теперь,</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сказал Кирюша, закуривая трубку, при свете которой я увидел длинный шрам, пересекающий его щеку, и рано поседевшие волосы.</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Теперь расскажи, как ты себе меня представляешь.</w:t>
      </w:r>
    </w:p>
    <w:p w14:paraId="6E1899F1"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Отрезанный ломоть,</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твердо сказал я.</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Человек, который не может нигде приткнуться, ему, видите ли, удобнее в Сингапуре или в смешанном экипаже на борту «Челленджера», чем в родном городе. В то время когда Митя ночей не спит для блага нашего государства, нашей национальной идеи, Кирюша даже и носа не кажет на Родину! Его мать и отец измаялись, не видавши его уже столько времени, глаза выплакали.</w:t>
      </w:r>
    </w:p>
    <w:p w14:paraId="40D6AF75"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И тут послышался спокойный женский голос:</w:t>
      </w:r>
    </w:p>
    <w:p w14:paraId="0715ED8E"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Его отец и мать вторую неделю выплакивают глазки на Канарских островах. Перестань лицемерить, Семен!</w:t>
      </w:r>
    </w:p>
    <w:p w14:paraId="6F471017"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Тетя Нила!</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обрадовался мой ночной собеседник,</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как я рад вас видеть!</w:t>
      </w:r>
    </w:p>
    <w:p w14:paraId="14412257"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Они обнялись с моей женой.</w:t>
      </w:r>
    </w:p>
    <w:p w14:paraId="21CF314F"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Он нам звонил,</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сказала Нианила Федоровна,</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и я ему сказала, что ты пойдешь домой через парк. И тогда Кирюша сказал, чтобы я не беспокоилась, он тебя, в случае чего, спасет. Я, конечно, ему поверила, но теперь вот обеспокоилась.</w:t>
      </w:r>
    </w:p>
    <w:p w14:paraId="24A3650A"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Ничего плохого не случилось,</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быстро сказал Кирюша и положил мне руку на плечо. А я его уже понял</w:t>
      </w:r>
      <w:r w:rsidRPr="00BE02A0">
        <w:rPr>
          <w:rFonts w:ascii="Verdana" w:hAnsi="Verdana"/>
          <w:color w:val="000000"/>
          <w:sz w:val="20"/>
        </w:rPr>
        <w:t xml:space="preserve"> — </w:t>
      </w:r>
      <w:r w:rsidR="00552001" w:rsidRPr="00BE02A0">
        <w:rPr>
          <w:rFonts w:ascii="Verdana" w:hAnsi="Verdana"/>
          <w:color w:val="000000"/>
          <w:sz w:val="20"/>
        </w:rPr>
        <w:t xml:space="preserve">зачем беспокоить мою Нианилу, если у нее слабое </w:t>
      </w:r>
      <w:r w:rsidR="00552001" w:rsidRPr="00BE02A0">
        <w:rPr>
          <w:rFonts w:ascii="Verdana" w:hAnsi="Verdana"/>
          <w:color w:val="000000"/>
          <w:sz w:val="20"/>
        </w:rPr>
        <w:lastRenderedPageBreak/>
        <w:t>сердце. И вот это движение Кирюши; его предупредительный жест все поставил на свои места. Потому что ни один пришелец, ни один марсианин никогда не станет щадить нервы моей несчастной жены.</w:t>
      </w:r>
    </w:p>
    <w:p w14:paraId="2B67F319"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Пошли домой,</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сказала Нианила,</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чайку попьем</w:t>
      </w:r>
      <w:r w:rsidRPr="00BE02A0">
        <w:rPr>
          <w:rFonts w:ascii="Verdana" w:hAnsi="Verdana"/>
          <w:color w:val="000000"/>
          <w:sz w:val="20"/>
        </w:rPr>
        <w:t>...</w:t>
      </w:r>
    </w:p>
    <w:p w14:paraId="4DE5BDFA"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Не стоит,</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сказал Кирюша.</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Они могут следить за домом.</w:t>
      </w:r>
    </w:p>
    <w:p w14:paraId="01B60CFF"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Их губит самомнение,</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ответила моя жена, удивив меня до крайности. Никогда она еще не высказывала при мне таких умных мыслей о жителях других планет.</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Они вырыли яму, наполнили ее негашеной известью и уже не сомневаются в том, что Сенечка погиб. И не будут они до утра проверять. Водку они пьют.</w:t>
      </w:r>
    </w:p>
    <w:p w14:paraId="401D38B3"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Ну уж</w:t>
      </w:r>
      <w:r w:rsidRPr="00BE02A0">
        <w:rPr>
          <w:rFonts w:ascii="Verdana" w:hAnsi="Verdana"/>
          <w:color w:val="000000"/>
          <w:sz w:val="20"/>
        </w:rPr>
        <w:t xml:space="preserve"> — </w:t>
      </w:r>
      <w:r w:rsidR="00552001" w:rsidRPr="00BE02A0">
        <w:rPr>
          <w:rFonts w:ascii="Verdana" w:hAnsi="Verdana"/>
          <w:color w:val="000000"/>
          <w:sz w:val="20"/>
        </w:rPr>
        <w:t>инопланетяне и водку</w:t>
      </w:r>
      <w:r w:rsidRPr="00BE02A0">
        <w:rPr>
          <w:rFonts w:ascii="Verdana" w:hAnsi="Verdana"/>
          <w:color w:val="000000"/>
          <w:sz w:val="20"/>
        </w:rPr>
        <w:t xml:space="preserve">... — </w:t>
      </w:r>
      <w:r w:rsidR="00552001" w:rsidRPr="00BE02A0">
        <w:rPr>
          <w:rFonts w:ascii="Verdana" w:hAnsi="Verdana"/>
          <w:color w:val="000000"/>
          <w:sz w:val="20"/>
        </w:rPr>
        <w:t>усомнился я.</w:t>
      </w:r>
    </w:p>
    <w:p w14:paraId="3C150F5C"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А ты загляни в казино «Золото инков»</w:t>
      </w:r>
      <w:r w:rsidRPr="00BE02A0">
        <w:rPr>
          <w:rFonts w:ascii="Verdana" w:hAnsi="Verdana"/>
          <w:color w:val="000000"/>
          <w:sz w:val="20"/>
        </w:rPr>
        <w:t xml:space="preserve"> — </w:t>
      </w:r>
      <w:r w:rsidR="00552001" w:rsidRPr="00BE02A0">
        <w:rPr>
          <w:rFonts w:ascii="Verdana" w:hAnsi="Verdana"/>
          <w:color w:val="000000"/>
          <w:sz w:val="20"/>
        </w:rPr>
        <w:t>все там!</w:t>
      </w:r>
    </w:p>
    <w:p w14:paraId="0EFB0F39"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Кто все?</w:t>
      </w:r>
    </w:p>
    <w:p w14:paraId="5083A62B"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Все хулиганы,</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сказала Нианила.</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Пошли домой, а то мой Сеня опять простудится.</w:t>
      </w:r>
    </w:p>
    <w:p w14:paraId="658A9CC1"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И мы послушно последовали за Нианилой Федоровной.</w:t>
      </w:r>
    </w:p>
    <w:p w14:paraId="11AC8FDA"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Дома мы на всякий случай задернули шторы и пили чай вполголоса. Много интересного поведал нам Кирюша. Уж очень получалось нелогично: способности у него, можно сказать, ниже среднего, зато усидчивость такая, что в классе его не выносили ученики, зато любили все учителя. Никогда не шалит, а уж про драки и не думайте! Если же сделает что</w:t>
      </w:r>
      <w:r w:rsidR="00BE02A0" w:rsidRPr="00BE02A0">
        <w:rPr>
          <w:rFonts w:ascii="Verdana" w:hAnsi="Verdana"/>
          <w:color w:val="000000"/>
          <w:sz w:val="20"/>
        </w:rPr>
        <w:t>-</w:t>
      </w:r>
      <w:r w:rsidRPr="00BE02A0">
        <w:rPr>
          <w:rFonts w:ascii="Verdana" w:hAnsi="Verdana"/>
          <w:color w:val="000000"/>
          <w:sz w:val="20"/>
        </w:rPr>
        <w:t>то не так</w:t>
      </w:r>
      <w:r w:rsidR="00BE02A0" w:rsidRPr="00BE02A0">
        <w:rPr>
          <w:rFonts w:ascii="Verdana" w:hAnsi="Verdana"/>
          <w:color w:val="000000"/>
          <w:sz w:val="20"/>
        </w:rPr>
        <w:t xml:space="preserve"> — </w:t>
      </w:r>
      <w:r w:rsidRPr="00BE02A0">
        <w:rPr>
          <w:rFonts w:ascii="Verdana" w:hAnsi="Verdana"/>
          <w:color w:val="000000"/>
          <w:sz w:val="20"/>
        </w:rPr>
        <w:t>утащит из шкафа конфету или кусок колбасы, всегда получается так, что виноватым оказывается Кирюша. Чем дальше</w:t>
      </w:r>
      <w:r w:rsidR="00BE02A0" w:rsidRPr="00BE02A0">
        <w:rPr>
          <w:rFonts w:ascii="Verdana" w:hAnsi="Verdana"/>
          <w:color w:val="000000"/>
          <w:sz w:val="20"/>
        </w:rPr>
        <w:t xml:space="preserve"> — </w:t>
      </w:r>
      <w:r w:rsidRPr="00BE02A0">
        <w:rPr>
          <w:rFonts w:ascii="Verdana" w:hAnsi="Verdana"/>
          <w:color w:val="000000"/>
          <w:sz w:val="20"/>
        </w:rPr>
        <w:t>тем больше</w:t>
      </w:r>
      <w:r w:rsidR="00BE02A0" w:rsidRPr="00BE02A0">
        <w:rPr>
          <w:rFonts w:ascii="Verdana" w:hAnsi="Verdana"/>
          <w:color w:val="000000"/>
          <w:sz w:val="20"/>
        </w:rPr>
        <w:t>...</w:t>
      </w:r>
    </w:p>
    <w:p w14:paraId="24175BB7"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Впрочем, то, о чем рассказывал Кирюша, у меня было записано в тетрадках</w:t>
      </w:r>
      <w:r w:rsidR="00BE02A0" w:rsidRPr="00BE02A0">
        <w:rPr>
          <w:rFonts w:ascii="Verdana" w:hAnsi="Verdana"/>
          <w:color w:val="000000"/>
          <w:sz w:val="20"/>
        </w:rPr>
        <w:t>-</w:t>
      </w:r>
      <w:r w:rsidRPr="00BE02A0">
        <w:rPr>
          <w:rFonts w:ascii="Verdana" w:hAnsi="Verdana"/>
          <w:color w:val="000000"/>
          <w:sz w:val="20"/>
        </w:rPr>
        <w:t>дневниках. Только все, что Кирюше казалось ненормальным и подозрительным, мне представлялось образцовым и типичным для ребенка. Мне ведь и в голову не могло прийти, что маленький мальчик Митя притворяется именно затем, чтобы все считали его обыкновенным» земным существом. Делал ли он это сознательно, или в него были вставлены датчики</w:t>
      </w:r>
      <w:r w:rsidR="00BE02A0" w:rsidRPr="00BE02A0">
        <w:rPr>
          <w:rFonts w:ascii="Verdana" w:hAnsi="Verdana"/>
          <w:color w:val="000000"/>
          <w:sz w:val="20"/>
        </w:rPr>
        <w:t xml:space="preserve"> — </w:t>
      </w:r>
      <w:r w:rsidRPr="00BE02A0">
        <w:rPr>
          <w:rFonts w:ascii="Verdana" w:hAnsi="Verdana"/>
          <w:color w:val="000000"/>
          <w:sz w:val="20"/>
        </w:rPr>
        <w:t>этого мы не знали.</w:t>
      </w:r>
    </w:p>
    <w:p w14:paraId="2F2633D4"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Когда молодые люди подросли, Кирюша почувствовал опасность. Видно, кто</w:t>
      </w:r>
      <w:r w:rsidR="00BE02A0" w:rsidRPr="00BE02A0">
        <w:rPr>
          <w:rFonts w:ascii="Verdana" w:hAnsi="Verdana"/>
          <w:color w:val="000000"/>
          <w:sz w:val="20"/>
        </w:rPr>
        <w:t>-</w:t>
      </w:r>
      <w:r w:rsidRPr="00BE02A0">
        <w:rPr>
          <w:rFonts w:ascii="Verdana" w:hAnsi="Verdana"/>
          <w:color w:val="000000"/>
          <w:sz w:val="20"/>
        </w:rPr>
        <w:t>то сообразил, что при такой близости близнецов Кирюша обязательно разоблачит брата. И тут на Кирюшу начались покушения. И такие настойчивые, что ему пришлось покинуть дом и отправиться в путешествия.</w:t>
      </w:r>
    </w:p>
    <w:p w14:paraId="679F1644"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Подобно мне, Кирюша долго не мог сообразить, кто же такой его близнец. Даже после того, как Клава призналась ему, что один из близнецов старше второго на пять дней. Ведь она не знала</w:t>
      </w:r>
      <w:r w:rsidR="00BE02A0" w:rsidRPr="00BE02A0">
        <w:rPr>
          <w:rFonts w:ascii="Verdana" w:hAnsi="Verdana"/>
          <w:color w:val="000000"/>
          <w:sz w:val="20"/>
        </w:rPr>
        <w:t xml:space="preserve"> — </w:t>
      </w:r>
      <w:r w:rsidRPr="00BE02A0">
        <w:rPr>
          <w:rFonts w:ascii="Verdana" w:hAnsi="Verdana"/>
          <w:color w:val="000000"/>
          <w:sz w:val="20"/>
        </w:rPr>
        <w:t>какой из них настоящий.</w:t>
      </w:r>
    </w:p>
    <w:p w14:paraId="5D262F21"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Так вот, Кирюша решил, что он</w:t>
      </w:r>
      <w:r w:rsidR="00BE02A0" w:rsidRPr="00BE02A0">
        <w:rPr>
          <w:rFonts w:ascii="Verdana" w:hAnsi="Verdana"/>
          <w:color w:val="000000"/>
          <w:sz w:val="20"/>
        </w:rPr>
        <w:t xml:space="preserve"> — </w:t>
      </w:r>
      <w:r w:rsidRPr="00BE02A0">
        <w:rPr>
          <w:rFonts w:ascii="Verdana" w:hAnsi="Verdana"/>
          <w:color w:val="000000"/>
          <w:sz w:val="20"/>
        </w:rPr>
        <w:t>настоящий, и посвятил свою жизнь разгадке тайн природы. Он многое узнал, но ему не хватало фактов.</w:t>
      </w:r>
    </w:p>
    <w:p w14:paraId="1CEAEB91"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Когда мы все выслушали, я сказал:</w:t>
      </w:r>
    </w:p>
    <w:p w14:paraId="7B5BE6B3"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Как жалко, что ты, Кирюша, если ты, конечно, не крайне хитрый инопланетянин, не обратился ко мне за помощью раньше. Я ведь знаю кое</w:t>
      </w:r>
      <w:r w:rsidRPr="00BE02A0">
        <w:rPr>
          <w:rFonts w:ascii="Verdana" w:hAnsi="Verdana"/>
          <w:color w:val="000000"/>
          <w:sz w:val="20"/>
        </w:rPr>
        <w:t>-</w:t>
      </w:r>
      <w:r w:rsidR="00552001" w:rsidRPr="00BE02A0">
        <w:rPr>
          <w:rFonts w:ascii="Verdana" w:hAnsi="Verdana"/>
          <w:color w:val="000000"/>
          <w:sz w:val="20"/>
        </w:rPr>
        <w:t>какую тайну, которой по причине возраста и незнания иностранных языков не могу воспользоваться. А ведь она может все решить.</w:t>
      </w:r>
    </w:p>
    <w:p w14:paraId="0FAE56BE"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Говорите, дядя Сеня, говорите!</w:t>
      </w:r>
    </w:p>
    <w:p w14:paraId="2E42784A"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И я рассказал ему о трагической гибели Милана Свазека и о его карте, которую я сберег за шкафом.</w:t>
      </w:r>
    </w:p>
    <w:p w14:paraId="470D6A60"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Мы развернули карту, и я рассказал, как помнил, теорию несчастного Милана. Кирюша слушал меня почти не перебивая, а после окончания рассказа произнес:</w:t>
      </w:r>
    </w:p>
    <w:p w14:paraId="68B6C741"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Все стало на свои места. Теперь надо проследить их связи.</w:t>
      </w:r>
    </w:p>
    <w:p w14:paraId="4706F569"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Если успеешь,</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печально произнесла Нианила Федоровна.</w:t>
      </w:r>
    </w:p>
    <w:p w14:paraId="71018D17"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Я все</w:t>
      </w:r>
      <w:r w:rsidRPr="00BE02A0">
        <w:rPr>
          <w:rFonts w:ascii="Verdana" w:hAnsi="Verdana"/>
          <w:color w:val="000000"/>
          <w:sz w:val="20"/>
        </w:rPr>
        <w:t>-</w:t>
      </w:r>
      <w:r w:rsidR="00552001" w:rsidRPr="00BE02A0">
        <w:rPr>
          <w:rFonts w:ascii="Verdana" w:hAnsi="Verdana"/>
          <w:color w:val="000000"/>
          <w:sz w:val="20"/>
        </w:rPr>
        <w:t>таки оптимистичен,</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ответил Кирюша.</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Не могу сейчас объяснить вам, почему. Объясню вскоре.</w:t>
      </w:r>
    </w:p>
    <w:p w14:paraId="638EA44A"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Он попрощался с нами и пошел к себе спать.</w:t>
      </w:r>
    </w:p>
    <w:p w14:paraId="72418B50"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А как мне быть?</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спросил я.</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Выходить на улицу можно?</w:t>
      </w:r>
    </w:p>
    <w:p w14:paraId="578A737F"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Завтра из дома</w:t>
      </w:r>
      <w:r w:rsidRPr="00BE02A0">
        <w:rPr>
          <w:rFonts w:ascii="Verdana" w:hAnsi="Verdana"/>
          <w:color w:val="000000"/>
          <w:sz w:val="20"/>
        </w:rPr>
        <w:t xml:space="preserve"> — </w:t>
      </w:r>
      <w:r w:rsidR="00552001" w:rsidRPr="00BE02A0">
        <w:rPr>
          <w:rFonts w:ascii="Verdana" w:hAnsi="Verdana"/>
          <w:color w:val="000000"/>
          <w:sz w:val="20"/>
        </w:rPr>
        <w:t>ни ногой! Даже если Нианила Федоровна вас будет уговаривать.</w:t>
      </w:r>
    </w:p>
    <w:p w14:paraId="757DBDA7"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Это почему же я буду своего мужа на верную смерть уговаривать?</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спросила догадливая Нианила.</w:t>
      </w:r>
    </w:p>
    <w:p w14:paraId="73E1ACCC"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Потому что вас и подменить нетрудно. Так что и вы завтра сидите дома.</w:t>
      </w:r>
    </w:p>
    <w:p w14:paraId="33AEF523"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lastRenderedPageBreak/>
        <w:t>— </w:t>
      </w:r>
      <w:r w:rsidR="00552001" w:rsidRPr="00BE02A0">
        <w:rPr>
          <w:rFonts w:ascii="Verdana" w:hAnsi="Verdana"/>
          <w:color w:val="000000"/>
          <w:sz w:val="20"/>
        </w:rPr>
        <w:t>Но у нас же молоко кончилось!</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воскликнула возмущенная Нила.</w:t>
      </w:r>
    </w:p>
    <w:p w14:paraId="59FF1043"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Обойдетесь без молока. Одни сутки. Через сутки я дам сигнал. Вот вам радиотелефон</w:t>
      </w:r>
      <w:r w:rsidRPr="00BE02A0">
        <w:rPr>
          <w:rFonts w:ascii="Verdana" w:hAnsi="Verdana"/>
          <w:color w:val="000000"/>
          <w:sz w:val="20"/>
        </w:rPr>
        <w:t xml:space="preserve"> — </w:t>
      </w:r>
      <w:r w:rsidR="00552001" w:rsidRPr="00BE02A0">
        <w:rPr>
          <w:rFonts w:ascii="Verdana" w:hAnsi="Verdana"/>
          <w:color w:val="000000"/>
          <w:sz w:val="20"/>
        </w:rPr>
        <w:t>умеете пользоваться?</w:t>
      </w:r>
    </w:p>
    <w:p w14:paraId="291FBE4C"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И вот впервые за последние десять лет я пил на следующее утро кофе без молока.</w:t>
      </w:r>
    </w:p>
    <w:p w14:paraId="41D428ED"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Пока я его пил, моя Нианила Федоровна вытащила из ящика газету.</w:t>
      </w:r>
    </w:p>
    <w:p w14:paraId="0332D23C"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В газете обнаружилась любопытная статья. Она называлась: «День малютки для миллионов детей».</w:t>
      </w:r>
    </w:p>
    <w:p w14:paraId="4FB7FBDF"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Статью подписал губернатор соседней области, председатель международного фонда «Малютка» Мефодий Стадницкий. В статье рассказывалось, как все честные люди планеты, которые любят малюток и хотят о них заботиться, устраивают во многих городах нашей необъятной Родины и других стран мира праздник для детей с ценными подарками и развлечениями. Послезавтра по телевидению будет дан сигнал и указано время.</w:t>
      </w:r>
    </w:p>
    <w:p w14:paraId="60467D11"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Надо бежать в милицию!</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закричал я.</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Это и есть их план!</w:t>
      </w:r>
    </w:p>
    <w:p w14:paraId="0B38EAF7"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И что тебе скажут в милиции?</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спросила Нианила.</w:t>
      </w:r>
    </w:p>
    <w:p w14:paraId="219ACDE3"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В милиции?</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Ответить я не успел.</w:t>
      </w:r>
    </w:p>
    <w:p w14:paraId="4AD9543B"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Загудел радиотелефон, который лежал у нас на холодильнике.</w:t>
      </w:r>
    </w:p>
    <w:p w14:paraId="0E814250"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Звонил Кирюша.</w:t>
      </w:r>
    </w:p>
    <w:p w14:paraId="0FD9B99A"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Имен не называю,</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сказал он.</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И вы тоже не называйте.</w:t>
      </w:r>
    </w:p>
    <w:p w14:paraId="2EB207D0"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Ясно,</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ответил я.</w:t>
      </w:r>
    </w:p>
    <w:p w14:paraId="7EE2793F"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Вылезайте через заднее окно жестяной мастерской,</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сказал Кирюша.</w:t>
      </w:r>
    </w:p>
    <w:p w14:paraId="5152590D"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Ясно.</w:t>
      </w:r>
    </w:p>
    <w:p w14:paraId="5F2F289A"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Перебежками, вниз к берегу реки Веревки. Там вас будут ждать через сорок минут.</w:t>
      </w:r>
    </w:p>
    <w:p w14:paraId="2F3596D4"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Одеваться тепло или легко?</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спросил я военным голосом.</w:t>
      </w:r>
    </w:p>
    <w:p w14:paraId="35E818A9"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Одеваться нормально, как у нас.</w:t>
      </w:r>
    </w:p>
    <w:p w14:paraId="2406D67A"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С семьей прощаться?</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спросил я.</w:t>
      </w:r>
    </w:p>
    <w:p w14:paraId="355EB9F2"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Прощаться, но ненадолго,</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ответил Кирюша.</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До связи.</w:t>
      </w:r>
    </w:p>
    <w:p w14:paraId="0E105887"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Я боялся, что Нианила Федоровна будет бросаться передо мной, как Раймонда Дьен на рельсы перед военным поездом в период борьбы за мир. Но Нианила перекрестила меня и сказала:</w:t>
      </w:r>
    </w:p>
    <w:p w14:paraId="2420DDD4"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И все же я не отпущу тебя без свитера.</w:t>
      </w:r>
    </w:p>
    <w:p w14:paraId="1BEADCFE"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Когда я сбежал, пригибаясь, к Веревке, там никого не было. В растерянности я огляделся, и тут сверху вертикально опустился вертолет. Так я не прыгал со студенческих времен.</w:t>
      </w:r>
    </w:p>
    <w:p w14:paraId="1C2CC0FC"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Перекрывая треск мотора, с земли ударили пулеметы.</w:t>
      </w:r>
    </w:p>
    <w:p w14:paraId="7BF44CAC"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Машина пошла вверх, а в полу появились круглые дырочки. К счастью, ни одна не совпала с моим телом.</w:t>
      </w:r>
    </w:p>
    <w:p w14:paraId="662E6D79"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За штурвалом сидел мой старый приятель, генерал</w:t>
      </w:r>
      <w:r w:rsidR="00BE02A0" w:rsidRPr="00BE02A0">
        <w:rPr>
          <w:rFonts w:ascii="Verdana" w:hAnsi="Verdana"/>
          <w:color w:val="000000"/>
          <w:sz w:val="20"/>
        </w:rPr>
        <w:t>-</w:t>
      </w:r>
      <w:r w:rsidRPr="00BE02A0">
        <w:rPr>
          <w:rFonts w:ascii="Verdana" w:hAnsi="Verdana"/>
          <w:color w:val="000000"/>
          <w:sz w:val="20"/>
        </w:rPr>
        <w:t>майор в отставке, Володя Бутт.</w:t>
      </w:r>
    </w:p>
    <w:p w14:paraId="1E2AB910"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Машина у меня особая!</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крикнул он, перекрывая шум.</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Держись. Сейчас сложим винт и полетим, как континентальная ракета.</w:t>
      </w:r>
    </w:p>
    <w:p w14:paraId="680A692F"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Что мы и сделали.</w:t>
      </w:r>
    </w:p>
    <w:p w14:paraId="72723020"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Через полчаса, я бы сказал утомительного полета, мы опустились перед незнакомым вечерним городом.</w:t>
      </w:r>
    </w:p>
    <w:p w14:paraId="21AD25BA"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Генерал</w:t>
      </w:r>
      <w:r w:rsidR="00BE02A0" w:rsidRPr="00BE02A0">
        <w:rPr>
          <w:rFonts w:ascii="Verdana" w:hAnsi="Verdana"/>
          <w:color w:val="000000"/>
          <w:sz w:val="20"/>
        </w:rPr>
        <w:t>-</w:t>
      </w:r>
      <w:r w:rsidRPr="00BE02A0">
        <w:rPr>
          <w:rFonts w:ascii="Verdana" w:hAnsi="Verdana"/>
          <w:color w:val="000000"/>
          <w:sz w:val="20"/>
        </w:rPr>
        <w:t>майор помог мне выбраться наружу.</w:t>
      </w:r>
    </w:p>
    <w:p w14:paraId="0A8D0BD8"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Я думал</w:t>
      </w:r>
      <w:r w:rsidRPr="00BE02A0">
        <w:rPr>
          <w:rFonts w:ascii="Verdana" w:hAnsi="Verdana"/>
          <w:color w:val="000000"/>
          <w:sz w:val="20"/>
        </w:rPr>
        <w:t xml:space="preserve"> — </w:t>
      </w:r>
      <w:r w:rsidR="00552001" w:rsidRPr="00BE02A0">
        <w:rPr>
          <w:rFonts w:ascii="Verdana" w:hAnsi="Verdana"/>
          <w:color w:val="000000"/>
          <w:sz w:val="20"/>
        </w:rPr>
        <w:t>не долечу,</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сказал я.</w:t>
      </w:r>
    </w:p>
    <w:p w14:paraId="600C0494"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Я тоже так думал,</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коротко ответил генерал.</w:t>
      </w:r>
    </w:p>
    <w:p w14:paraId="48189AED"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Черный «кадиллак» затормозил возле нас. Кирюша открыл дверцу.</w:t>
      </w:r>
    </w:p>
    <w:p w14:paraId="72FC44EB"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Машина рванула с места.</w:t>
      </w:r>
    </w:p>
    <w:p w14:paraId="52ECEEDF"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Где мы?</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спросил я.</w:t>
      </w:r>
    </w:p>
    <w:p w14:paraId="6694B275"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В Трансильвании,</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ответил Кирюша,</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вы еле</w:t>
      </w:r>
      <w:r w:rsidRPr="00BE02A0">
        <w:rPr>
          <w:rFonts w:ascii="Verdana" w:hAnsi="Verdana"/>
          <w:color w:val="000000"/>
          <w:sz w:val="20"/>
        </w:rPr>
        <w:t>-</w:t>
      </w:r>
      <w:r w:rsidR="00552001" w:rsidRPr="00BE02A0">
        <w:rPr>
          <w:rFonts w:ascii="Verdana" w:hAnsi="Verdana"/>
          <w:color w:val="000000"/>
          <w:sz w:val="20"/>
        </w:rPr>
        <w:t>еле успели.</w:t>
      </w:r>
    </w:p>
    <w:p w14:paraId="718F1D59"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Нас обстреляли с земли,</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сказал генерал.</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У меня в ноге два пулеметных отверстия.</w:t>
      </w:r>
    </w:p>
    <w:p w14:paraId="1A65E049"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Я только ахнул.</w:t>
      </w:r>
    </w:p>
    <w:p w14:paraId="515A1B39"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Как же ты вел машину?</w:t>
      </w:r>
    </w:p>
    <w:p w14:paraId="08D33739"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Нам не привыкать,</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сказал генерал.</w:t>
      </w:r>
    </w:p>
    <w:p w14:paraId="29FA2D32"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После окончания ликвидации</w:t>
      </w:r>
      <w:r w:rsidRPr="00BE02A0">
        <w:rPr>
          <w:rFonts w:ascii="Verdana" w:hAnsi="Verdana"/>
          <w:color w:val="000000"/>
          <w:sz w:val="20"/>
        </w:rPr>
        <w:t xml:space="preserve"> — </w:t>
      </w:r>
      <w:r w:rsidR="00552001" w:rsidRPr="00BE02A0">
        <w:rPr>
          <w:rFonts w:ascii="Verdana" w:hAnsi="Verdana"/>
          <w:color w:val="000000"/>
          <w:sz w:val="20"/>
        </w:rPr>
        <w:t>в перевязку,</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сказал Кирюша.</w:t>
      </w:r>
    </w:p>
    <w:p w14:paraId="7DA4A66F"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Куда мы едем?</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спросил я.</w:t>
      </w:r>
    </w:p>
    <w:p w14:paraId="3091F745"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lastRenderedPageBreak/>
        <w:t>— </w:t>
      </w:r>
      <w:r w:rsidR="00552001" w:rsidRPr="00BE02A0">
        <w:rPr>
          <w:rFonts w:ascii="Verdana" w:hAnsi="Verdana"/>
          <w:color w:val="000000"/>
          <w:sz w:val="20"/>
        </w:rPr>
        <w:t>На их последнее совещание.</w:t>
      </w:r>
    </w:p>
    <w:p w14:paraId="6AC7F126"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Как ты узнал?</w:t>
      </w:r>
    </w:p>
    <w:p w14:paraId="137B2BE7"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Вы помогли, дядя Сеня. Вы вложили последний кирпич в нашу постройку.</w:t>
      </w:r>
    </w:p>
    <w:p w14:paraId="77500260"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В нашу?</w:t>
      </w:r>
    </w:p>
    <w:p w14:paraId="53780553"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А чем же я занимался последние десять лет? Мы готовились дать им отпор.</w:t>
      </w:r>
    </w:p>
    <w:p w14:paraId="3E712316"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Кто</w:t>
      </w:r>
      <w:r w:rsidRPr="00BE02A0">
        <w:rPr>
          <w:rFonts w:ascii="Verdana" w:hAnsi="Verdana"/>
          <w:color w:val="000000"/>
          <w:sz w:val="20"/>
        </w:rPr>
        <w:t xml:space="preserve"> — </w:t>
      </w:r>
      <w:r w:rsidR="00552001" w:rsidRPr="00BE02A0">
        <w:rPr>
          <w:rFonts w:ascii="Verdana" w:hAnsi="Verdana"/>
          <w:color w:val="000000"/>
          <w:sz w:val="20"/>
        </w:rPr>
        <w:t>мы?</w:t>
      </w:r>
    </w:p>
    <w:p w14:paraId="155BC5FB"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Дядя Сеня, ну как же вы не понимаете! Они, со звезды Альфа Скорпиона, заслали к нам человеческих зародышей. Внедрили. Запрограммировали их типичными обыкновенными серыми карьерными приспособленцами</w:t>
      </w:r>
      <w:r w:rsidRPr="00BE02A0">
        <w:rPr>
          <w:rFonts w:ascii="Verdana" w:hAnsi="Verdana"/>
          <w:color w:val="000000"/>
          <w:sz w:val="20"/>
        </w:rPr>
        <w:t xml:space="preserve"> — </w:t>
      </w:r>
      <w:r w:rsidR="00552001" w:rsidRPr="00BE02A0">
        <w:rPr>
          <w:rFonts w:ascii="Verdana" w:hAnsi="Verdana"/>
          <w:color w:val="000000"/>
          <w:sz w:val="20"/>
        </w:rPr>
        <w:t>идеальными исполнителями. У нас в Веревкине это был мой брат Митя</w:t>
      </w:r>
      <w:r w:rsidRPr="00BE02A0">
        <w:rPr>
          <w:rFonts w:ascii="Verdana" w:hAnsi="Verdana"/>
          <w:color w:val="000000"/>
          <w:sz w:val="20"/>
        </w:rPr>
        <w:t>...</w:t>
      </w:r>
    </w:p>
    <w:p w14:paraId="7CC6F07E"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Но почему его подложили через пять дней?</w:t>
      </w:r>
    </w:p>
    <w:p w14:paraId="77050875"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Чепуха,</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ответил генерал</w:t>
      </w:r>
      <w:r w:rsidRPr="00BE02A0">
        <w:rPr>
          <w:rFonts w:ascii="Verdana" w:hAnsi="Verdana"/>
          <w:color w:val="000000"/>
          <w:sz w:val="20"/>
        </w:rPr>
        <w:t>-</w:t>
      </w:r>
      <w:r w:rsidR="00552001" w:rsidRPr="00BE02A0">
        <w:rPr>
          <w:rFonts w:ascii="Verdana" w:hAnsi="Verdana"/>
          <w:color w:val="000000"/>
          <w:sz w:val="20"/>
        </w:rPr>
        <w:t>майор,</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у нас всегда накладки, вот и у них накладки. Они должны были Кирилла в момент родов подменить на Митю, но Клавдия принялась рожать раньше времени из</w:t>
      </w:r>
      <w:r w:rsidRPr="00BE02A0">
        <w:rPr>
          <w:rFonts w:ascii="Verdana" w:hAnsi="Verdana"/>
          <w:color w:val="000000"/>
          <w:sz w:val="20"/>
        </w:rPr>
        <w:t>-</w:t>
      </w:r>
      <w:r w:rsidR="00552001" w:rsidRPr="00BE02A0">
        <w:rPr>
          <w:rFonts w:ascii="Verdana" w:hAnsi="Verdana"/>
          <w:color w:val="000000"/>
          <w:sz w:val="20"/>
        </w:rPr>
        <w:t>за интриг ее свекрови. Помнишь тот торт? В нем было слишком много масла!</w:t>
      </w:r>
    </w:p>
    <w:p w14:paraId="172265EB"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Про торт я помню, но вряд ли допускаю такое подозрение. Ведь свекровь рисковала жизнью собственного внука!</w:t>
      </w:r>
    </w:p>
    <w:p w14:paraId="1DACB420"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Что поделаешь! Национальный характер: «Если я чего хочу, то выпью обязательно!» А потом</w:t>
      </w:r>
      <w:r w:rsidRPr="00BE02A0">
        <w:rPr>
          <w:rFonts w:ascii="Verdana" w:hAnsi="Verdana"/>
          <w:color w:val="000000"/>
          <w:sz w:val="20"/>
        </w:rPr>
        <w:t xml:space="preserve"> — </w:t>
      </w:r>
      <w:r w:rsidR="00552001" w:rsidRPr="00BE02A0">
        <w:rPr>
          <w:rFonts w:ascii="Verdana" w:hAnsi="Verdana"/>
          <w:color w:val="000000"/>
          <w:sz w:val="20"/>
        </w:rPr>
        <w:t>авось пронесет.</w:t>
      </w:r>
    </w:p>
    <w:p w14:paraId="0586FB9B"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Но почему этот инцидент сорвал их планы?</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Я догадывался, каким будет ответ, но хотел получить подтверждение.</w:t>
      </w:r>
    </w:p>
    <w:p w14:paraId="266F23D4"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У них как у вышестоящей цивилизации все рассчитано. Включая время родов. Младенец был подготовлен к определенному моменту. Предусматривалась подмена в родильном отделении.</w:t>
      </w:r>
    </w:p>
    <w:p w14:paraId="10BE508A"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И тут этот торт!</w:t>
      </w:r>
    </w:p>
    <w:p w14:paraId="70246D69"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Пока они спохватились и дали сигнал тревоги, Клава уже разродилась и даже домой вернулась. Пришлось младенца домой подбрасывать, подменять врача в консультации и подделывать документы в расчете на то, что советский человек больше верит бумаге с печатью, чем собственным глазам.»</w:t>
      </w:r>
    </w:p>
    <w:p w14:paraId="40864696"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Слава Богу,</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сказал я,</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что настоящего не задушили. С них бы сталось!</w:t>
      </w:r>
    </w:p>
    <w:p w14:paraId="7A4EC2A1"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Что</w:t>
      </w:r>
      <w:r w:rsidRPr="00BE02A0">
        <w:rPr>
          <w:rFonts w:ascii="Verdana" w:hAnsi="Verdana"/>
          <w:color w:val="000000"/>
          <w:sz w:val="20"/>
        </w:rPr>
        <w:t>-</w:t>
      </w:r>
      <w:r w:rsidR="00552001" w:rsidRPr="00BE02A0">
        <w:rPr>
          <w:rFonts w:ascii="Verdana" w:hAnsi="Verdana"/>
          <w:color w:val="000000"/>
          <w:sz w:val="20"/>
        </w:rPr>
        <w:t>то им помешало. Но не гуманизм,</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согласился со мной Бутт.</w:t>
      </w:r>
    </w:p>
    <w:p w14:paraId="3A8D8809"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Я не знаю</w:t>
      </w:r>
      <w:r w:rsidRPr="00BE02A0">
        <w:rPr>
          <w:rFonts w:ascii="Verdana" w:hAnsi="Verdana"/>
          <w:color w:val="000000"/>
          <w:sz w:val="20"/>
        </w:rPr>
        <w:t xml:space="preserve"> — </w:t>
      </w:r>
      <w:r w:rsidR="00552001" w:rsidRPr="00BE02A0">
        <w:rPr>
          <w:rFonts w:ascii="Verdana" w:hAnsi="Verdana"/>
          <w:color w:val="000000"/>
          <w:sz w:val="20"/>
        </w:rPr>
        <w:t>что,</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сказал Кирюша.</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Они решили, что два младенца даже лучше одного. Если будут вычислять, кто поддельный, то Митю никогда не заподозрят. Он же на тройки учился и общественной работой занимался.</w:t>
      </w:r>
    </w:p>
    <w:p w14:paraId="62A88A53"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Кирюша был прав. Я сам попался на эту удочку.</w:t>
      </w:r>
    </w:p>
    <w:p w14:paraId="76CF6FCF"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А в других местах?</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спросил я.</w:t>
      </w:r>
    </w:p>
    <w:p w14:paraId="0F015A5A"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В других местах накладки нам неизвестны,</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сказал Бутт.</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Если бы не Кирилл, их диверсия могла бы увенчаться успехом.</w:t>
      </w:r>
    </w:p>
    <w:p w14:paraId="41F3F5CD"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Нет,</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возразил я,</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Милан тоже догадался. Но как он был одинок!</w:t>
      </w:r>
    </w:p>
    <w:p w14:paraId="4729A1C6"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Догадался не он один,</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произнес Кирюша.</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Люди не так уж наивны. Теперь ясно, что в разных странах, на разных континентах появились сомнения. Люди стали подозревать, следить, но не в плохом, а в самом хорошем, человеколюбивом смысле. Некоторые неглупые люди задумались, почему же это на Земле так успешно лезет из всех углов серость. И не только лезет, но и захватывает руководящие посты. Других смущало поведение губернаторов, представителей и парламентариев, которые спешно загоняют народные деньги в какие</w:t>
      </w:r>
      <w:r w:rsidRPr="00BE02A0">
        <w:rPr>
          <w:rFonts w:ascii="Verdana" w:hAnsi="Verdana"/>
          <w:color w:val="000000"/>
          <w:sz w:val="20"/>
        </w:rPr>
        <w:t>-</w:t>
      </w:r>
      <w:r w:rsidR="00552001" w:rsidRPr="00BE02A0">
        <w:rPr>
          <w:rFonts w:ascii="Verdana" w:hAnsi="Verdana"/>
          <w:color w:val="000000"/>
          <w:sz w:val="20"/>
        </w:rPr>
        <w:t>то подозрительные фонды</w:t>
      </w:r>
      <w:r w:rsidRPr="00BE02A0">
        <w:rPr>
          <w:rFonts w:ascii="Verdana" w:hAnsi="Verdana"/>
          <w:color w:val="000000"/>
          <w:sz w:val="20"/>
        </w:rPr>
        <w:t>...</w:t>
      </w:r>
      <w:r w:rsidR="00552001" w:rsidRPr="00BE02A0">
        <w:rPr>
          <w:rFonts w:ascii="Verdana" w:hAnsi="Verdana"/>
          <w:color w:val="000000"/>
          <w:sz w:val="20"/>
        </w:rPr>
        <w:t xml:space="preserve"> Нет, если бы не друзья в нашей стране, а также в ближнем и дальнем зарубежье, наши усилия пошли бы прахом.</w:t>
      </w:r>
    </w:p>
    <w:p w14:paraId="232FFCC7"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И давно идет наша борьба?</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Я не случайно оговорился. Я понимал, что, сам того не подозревая, принимал участие в смертельной борьбе, направленной на выживание человечества.</w:t>
      </w:r>
    </w:p>
    <w:p w14:paraId="03011B97"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Наш незримый фронт активно действует уже более десяти лет,</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сказал Бутт.</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И мы отдаем себе отчет в том, что любая ошибка, небольшой просчет, провал грозят нам неминуемой смертью. Пощады не ждем, но и от нас ее не ждите!</w:t>
      </w:r>
    </w:p>
    <w:p w14:paraId="5C8C134C"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Я с вами!</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вырвалось у меня.</w:t>
      </w:r>
    </w:p>
    <w:p w14:paraId="04CD213C"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Мы это понимаем,</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улыбнулся мой молодой друг Кирюша.</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Ведь мы рассудили, что вы</w:t>
      </w:r>
      <w:r w:rsidRPr="00BE02A0">
        <w:rPr>
          <w:rFonts w:ascii="Verdana" w:hAnsi="Verdana"/>
          <w:color w:val="000000"/>
          <w:sz w:val="20"/>
        </w:rPr>
        <w:t xml:space="preserve"> — </w:t>
      </w:r>
      <w:r w:rsidR="00552001" w:rsidRPr="00BE02A0">
        <w:rPr>
          <w:rFonts w:ascii="Verdana" w:hAnsi="Verdana"/>
          <w:color w:val="000000"/>
          <w:sz w:val="20"/>
        </w:rPr>
        <w:t>пионер в борьбе с космическим вторжением. Вы боролись в одиночестве, и Родина вас не забудет. Вы имеете право принять участие в последней решительной схватке. Победить вместе с нами или</w:t>
      </w:r>
      <w:r w:rsidRPr="00BE02A0">
        <w:rPr>
          <w:rFonts w:ascii="Verdana" w:hAnsi="Verdana"/>
          <w:color w:val="000000"/>
          <w:sz w:val="20"/>
        </w:rPr>
        <w:t>...</w:t>
      </w:r>
    </w:p>
    <w:p w14:paraId="4C809E03"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lastRenderedPageBreak/>
        <w:t>— </w:t>
      </w:r>
      <w:r w:rsidR="00552001" w:rsidRPr="00BE02A0">
        <w:rPr>
          <w:rFonts w:ascii="Verdana" w:hAnsi="Verdana"/>
          <w:color w:val="000000"/>
          <w:sz w:val="20"/>
        </w:rPr>
        <w:t>Или погибнуть на поле боя,</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закончил я фразу за Кирюшу.</w:t>
      </w:r>
    </w:p>
    <w:p w14:paraId="7D3AC129"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Но еще не поздно повернуть назад. Шофер отвезет вас,</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сказал Бутт.</w:t>
      </w:r>
    </w:p>
    <w:p w14:paraId="52114D8F"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Пути назад нет,</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отрезал я.</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Спасибо за доверие. Я с вами до конца!</w:t>
      </w:r>
    </w:p>
    <w:p w14:paraId="7CD956F7"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Не надо благодарить,</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вдруг подал голос шофер. Он не оборачивался, поэтому его лица я не запомнил.</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Ведь не грибы собирать идем.</w:t>
      </w:r>
    </w:p>
    <w:p w14:paraId="38EA30C6"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Шофер говорил с румынским или венгерским акцентом.</w:t>
      </w:r>
    </w:p>
    <w:p w14:paraId="0B5DFD44"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«Кадиллак» замер на небольшой смотровой площадке. С трех сторон она была окружена мрачным еловым лесом, с четвертой открывался видна лесистые, кое</w:t>
      </w:r>
      <w:r w:rsidR="00BE02A0" w:rsidRPr="00BE02A0">
        <w:rPr>
          <w:rFonts w:ascii="Verdana" w:hAnsi="Verdana"/>
          <w:color w:val="000000"/>
          <w:sz w:val="20"/>
        </w:rPr>
        <w:t>-</w:t>
      </w:r>
      <w:r w:rsidRPr="00BE02A0">
        <w:rPr>
          <w:rFonts w:ascii="Verdana" w:hAnsi="Verdana"/>
          <w:color w:val="000000"/>
          <w:sz w:val="20"/>
        </w:rPr>
        <w:t>где затянутые туманом ущелья и гряды гор, негостеприимные на вид. Их голые вершины скрывались в низких рваных несущихся на юг облаках. День обещал быть ветреным, дождливым и прохладным.</w:t>
      </w:r>
    </w:p>
    <w:p w14:paraId="2FC9CB4F"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Со смотровой площадки вверх вела асфальтовая тропинка. В лесу было чисто</w:t>
      </w:r>
      <w:r w:rsidR="00BE02A0" w:rsidRPr="00BE02A0">
        <w:rPr>
          <w:rFonts w:ascii="Verdana" w:hAnsi="Verdana"/>
          <w:color w:val="000000"/>
          <w:sz w:val="20"/>
        </w:rPr>
        <w:t xml:space="preserve"> — </w:t>
      </w:r>
      <w:r w:rsidRPr="00BE02A0">
        <w:rPr>
          <w:rFonts w:ascii="Verdana" w:hAnsi="Verdana"/>
          <w:color w:val="000000"/>
          <w:sz w:val="20"/>
        </w:rPr>
        <w:t>ни банок от пива, ни оберток от «сникерсов». Именно в тот момент я окончательно убедился в том, что нахожусь за границей.</w:t>
      </w:r>
    </w:p>
    <w:p w14:paraId="6B89529D"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За очередным извивом тропинки нас ждали два крупного размера мужчины в камуфляжных костюмах и черных масках. Впрочем, какие это маски</w:t>
      </w:r>
      <w:r w:rsidR="00BE02A0" w:rsidRPr="00BE02A0">
        <w:rPr>
          <w:rFonts w:ascii="Verdana" w:hAnsi="Verdana"/>
          <w:color w:val="000000"/>
          <w:sz w:val="20"/>
        </w:rPr>
        <w:t xml:space="preserve"> — </w:t>
      </w:r>
      <w:r w:rsidRPr="00BE02A0">
        <w:rPr>
          <w:rFonts w:ascii="Verdana" w:hAnsi="Verdana"/>
          <w:color w:val="000000"/>
          <w:sz w:val="20"/>
        </w:rPr>
        <w:t>ты натягиваешь на голову черный носок, делаешь в нем две круглые дырки</w:t>
      </w:r>
      <w:r w:rsidR="00BE02A0" w:rsidRPr="00BE02A0">
        <w:rPr>
          <w:rFonts w:ascii="Verdana" w:hAnsi="Verdana"/>
          <w:color w:val="000000"/>
          <w:sz w:val="20"/>
        </w:rPr>
        <w:t xml:space="preserve"> — </w:t>
      </w:r>
      <w:r w:rsidRPr="00BE02A0">
        <w:rPr>
          <w:rFonts w:ascii="Verdana" w:hAnsi="Verdana"/>
          <w:color w:val="000000"/>
          <w:sz w:val="20"/>
        </w:rPr>
        <w:t>и дело с концом!</w:t>
      </w:r>
    </w:p>
    <w:p w14:paraId="0E3344BA"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Везший нас шофер перекинулся с мужчинами несколькими тихими фразами по</w:t>
      </w:r>
      <w:r w:rsidR="00BE02A0" w:rsidRPr="00BE02A0">
        <w:rPr>
          <w:rFonts w:ascii="Verdana" w:hAnsi="Verdana"/>
          <w:color w:val="000000"/>
          <w:sz w:val="20"/>
        </w:rPr>
        <w:t>-</w:t>
      </w:r>
      <w:r w:rsidRPr="00BE02A0">
        <w:rPr>
          <w:rFonts w:ascii="Verdana" w:hAnsi="Verdana"/>
          <w:color w:val="000000"/>
          <w:sz w:val="20"/>
        </w:rPr>
        <w:t>румынски или по</w:t>
      </w:r>
      <w:r w:rsidR="00BE02A0" w:rsidRPr="00BE02A0">
        <w:rPr>
          <w:rFonts w:ascii="Verdana" w:hAnsi="Verdana"/>
          <w:color w:val="000000"/>
          <w:sz w:val="20"/>
        </w:rPr>
        <w:t>-</w:t>
      </w:r>
      <w:r w:rsidRPr="00BE02A0">
        <w:rPr>
          <w:rFonts w:ascii="Verdana" w:hAnsi="Verdana"/>
          <w:color w:val="000000"/>
          <w:sz w:val="20"/>
        </w:rPr>
        <w:t>чешски. В любом случае язык показался мне иностранным.</w:t>
      </w:r>
    </w:p>
    <w:p w14:paraId="5FE0586E"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В этом месте мы сошли с тропинки и начали карабкаться по склону напрямик. Все шли медленно, чтобы я не отставал. Но метров через двести шофер, который, как я уже догадался, командовал операцией, отдал короткий приказ, один из наших проводников быстрым движением</w:t>
      </w:r>
      <w:r w:rsidR="00BE02A0" w:rsidRPr="00BE02A0">
        <w:rPr>
          <w:rFonts w:ascii="Verdana" w:hAnsi="Verdana"/>
          <w:color w:val="000000"/>
          <w:sz w:val="20"/>
        </w:rPr>
        <w:t xml:space="preserve"> — </w:t>
      </w:r>
      <w:r w:rsidRPr="00BE02A0">
        <w:rPr>
          <w:rFonts w:ascii="Verdana" w:hAnsi="Verdana"/>
          <w:color w:val="000000"/>
          <w:sz w:val="20"/>
        </w:rPr>
        <w:t>я даже не успел возразить</w:t>
      </w:r>
      <w:r w:rsidR="00BE02A0" w:rsidRPr="00BE02A0">
        <w:rPr>
          <w:rFonts w:ascii="Verdana" w:hAnsi="Verdana"/>
          <w:color w:val="000000"/>
          <w:sz w:val="20"/>
        </w:rPr>
        <w:t xml:space="preserve"> — </w:t>
      </w:r>
      <w:r w:rsidRPr="00BE02A0">
        <w:rPr>
          <w:rFonts w:ascii="Verdana" w:hAnsi="Verdana"/>
          <w:color w:val="000000"/>
          <w:sz w:val="20"/>
        </w:rPr>
        <w:t>перекинул меня через плечо и понес дальше, как похищенную невесту. Он молчал, дыхание у него было ровным, поэтому я не стал сопротивляться. Неизвестно, какая схватка ждет нас в конце пути, лучше, если я окажусь там бодрым и сильным.</w:t>
      </w:r>
    </w:p>
    <w:p w14:paraId="3CAD4B07"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Замок открылся перед нами неожиданно. Впрочем, я не совсем точен</w:t>
      </w:r>
      <w:r w:rsidR="00BE02A0" w:rsidRPr="00BE02A0">
        <w:rPr>
          <w:rFonts w:ascii="Verdana" w:hAnsi="Verdana"/>
          <w:color w:val="000000"/>
          <w:sz w:val="20"/>
        </w:rPr>
        <w:t xml:space="preserve"> — </w:t>
      </w:r>
      <w:r w:rsidRPr="00BE02A0">
        <w:rPr>
          <w:rFonts w:ascii="Verdana" w:hAnsi="Verdana"/>
          <w:color w:val="000000"/>
          <w:sz w:val="20"/>
        </w:rPr>
        <w:t>возможно, все остальные увидели его раньше. Я же</w:t>
      </w:r>
      <w:r w:rsidR="00BE02A0" w:rsidRPr="00BE02A0">
        <w:rPr>
          <w:rFonts w:ascii="Verdana" w:hAnsi="Verdana"/>
          <w:color w:val="000000"/>
          <w:sz w:val="20"/>
        </w:rPr>
        <w:t xml:space="preserve"> — </w:t>
      </w:r>
      <w:r w:rsidRPr="00BE02A0">
        <w:rPr>
          <w:rFonts w:ascii="Verdana" w:hAnsi="Verdana"/>
          <w:color w:val="000000"/>
          <w:sz w:val="20"/>
        </w:rPr>
        <w:t>только тогда, когда мой носильщик аккуратно поставил меня на ноги.</w:t>
      </w:r>
    </w:p>
    <w:p w14:paraId="5F2427EE"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Оказалось, что мы стоим у подножия обросшей мхом древней каменной стены. Вершина ее скрывалась в облаках.</w:t>
      </w:r>
    </w:p>
    <w:p w14:paraId="091CADE1"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Скользя по траве, мы прошли по траве метров сто. В том месте выдавалась круглая башня замка.</w:t>
      </w:r>
    </w:p>
    <w:p w14:paraId="2C47511A"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Еще два наших союзника вышли из</w:t>
      </w:r>
      <w:r w:rsidR="00BE02A0" w:rsidRPr="00BE02A0">
        <w:rPr>
          <w:rFonts w:ascii="Verdana" w:hAnsi="Verdana"/>
          <w:color w:val="000000"/>
          <w:sz w:val="20"/>
        </w:rPr>
        <w:t>-</w:t>
      </w:r>
      <w:r w:rsidRPr="00BE02A0">
        <w:rPr>
          <w:rFonts w:ascii="Verdana" w:hAnsi="Verdana"/>
          <w:color w:val="000000"/>
          <w:sz w:val="20"/>
        </w:rPr>
        <w:t>за башни.</w:t>
      </w:r>
    </w:p>
    <w:p w14:paraId="46FF2D68"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Шофер тихо спросил их о чем</w:t>
      </w:r>
      <w:r w:rsidR="00BE02A0" w:rsidRPr="00BE02A0">
        <w:rPr>
          <w:rFonts w:ascii="Verdana" w:hAnsi="Verdana"/>
          <w:color w:val="000000"/>
          <w:sz w:val="20"/>
        </w:rPr>
        <w:t>-</w:t>
      </w:r>
      <w:r w:rsidRPr="00BE02A0">
        <w:rPr>
          <w:rFonts w:ascii="Verdana" w:hAnsi="Verdana"/>
          <w:color w:val="000000"/>
          <w:sz w:val="20"/>
        </w:rPr>
        <w:t>то.</w:t>
      </w:r>
    </w:p>
    <w:p w14:paraId="467DDC40"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Он спрашивает, где охрана башни,</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перевел мне его слова Кирюша, и надо сказать, что в моем тамошнем нервном состоянии я даже не удивился тому, что Кирюше знаком венгерский, а может, румынский язык.</w:t>
      </w:r>
    </w:p>
    <w:p w14:paraId="65776B8C"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Человек в камуфляже небрежным жестом указал дулом автомата на две помятые банки из</w:t>
      </w:r>
      <w:r w:rsidR="00BE02A0" w:rsidRPr="00BE02A0">
        <w:rPr>
          <w:rFonts w:ascii="Verdana" w:hAnsi="Verdana"/>
          <w:color w:val="000000"/>
          <w:sz w:val="20"/>
        </w:rPr>
        <w:t>-</w:t>
      </w:r>
      <w:r w:rsidRPr="00BE02A0">
        <w:rPr>
          <w:rFonts w:ascii="Verdana" w:hAnsi="Verdana"/>
          <w:color w:val="000000"/>
          <w:sz w:val="20"/>
        </w:rPr>
        <w:t>под кока</w:t>
      </w:r>
      <w:r w:rsidR="00BE02A0" w:rsidRPr="00BE02A0">
        <w:rPr>
          <w:rFonts w:ascii="Verdana" w:hAnsi="Verdana"/>
          <w:color w:val="000000"/>
          <w:sz w:val="20"/>
        </w:rPr>
        <w:t>-</w:t>
      </w:r>
      <w:r w:rsidRPr="00BE02A0">
        <w:rPr>
          <w:rFonts w:ascii="Verdana" w:hAnsi="Verdana"/>
          <w:color w:val="000000"/>
          <w:sz w:val="20"/>
        </w:rPr>
        <w:t>колы, что валялись у его ног, нарушая чистоту цивилизованного пейзажа.</w:t>
      </w:r>
    </w:p>
    <w:p w14:paraId="3165D412"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Он начал что</w:t>
      </w:r>
      <w:r w:rsidR="00BE02A0" w:rsidRPr="00BE02A0">
        <w:rPr>
          <w:rFonts w:ascii="Verdana" w:hAnsi="Verdana"/>
          <w:color w:val="000000"/>
          <w:sz w:val="20"/>
        </w:rPr>
        <w:t>-</w:t>
      </w:r>
      <w:r w:rsidRPr="00BE02A0">
        <w:rPr>
          <w:rFonts w:ascii="Verdana" w:hAnsi="Verdana"/>
          <w:color w:val="000000"/>
          <w:sz w:val="20"/>
        </w:rPr>
        <w:t>то объяснять начальнику, Кирюша хотел мне перевести, но я остановил его:</w:t>
      </w:r>
    </w:p>
    <w:p w14:paraId="2A8573D5"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Я знаю, как это бывает.</w:t>
      </w:r>
    </w:p>
    <w:p w14:paraId="5CB97C2F"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Что случилось, что?</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спросил Бутт, который был не в курсе дела.</w:t>
      </w:r>
    </w:p>
    <w:p w14:paraId="52DDEDB1"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После смерти агенты противника превратились в банки,</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ответил Кирюша.</w:t>
      </w:r>
    </w:p>
    <w:p w14:paraId="26F4783E"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Остроумно придумано,</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заметил генерал Бутт.</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Никогда не подумаешь, что трупы лежат.</w:t>
      </w:r>
    </w:p>
    <w:p w14:paraId="0BB5AD4E"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Видно, находившийся в этой башне ход в замок был резервным, предназначенным для бегства или разведки,</w:t>
      </w:r>
      <w:r w:rsidR="00BE02A0" w:rsidRPr="00BE02A0">
        <w:rPr>
          <w:rFonts w:ascii="Verdana" w:hAnsi="Verdana"/>
          <w:color w:val="000000"/>
          <w:sz w:val="20"/>
          <w:lang w:val="en-US"/>
        </w:rPr>
        <w:t> </w:t>
      </w:r>
      <w:r w:rsidR="00BE02A0" w:rsidRPr="00CC0CCF">
        <w:rPr>
          <w:rFonts w:ascii="Verdana" w:hAnsi="Verdana"/>
          <w:color w:val="000000"/>
          <w:sz w:val="20"/>
        </w:rPr>
        <w:t xml:space="preserve">— </w:t>
      </w:r>
      <w:r w:rsidRPr="00BE02A0">
        <w:rPr>
          <w:rFonts w:ascii="Verdana" w:hAnsi="Verdana"/>
          <w:color w:val="000000"/>
          <w:sz w:val="20"/>
        </w:rPr>
        <w:t>он представлял собой полукруглый люк, забранный толстой ржавой решеткой. Решетка была разломана невероятной силой, несвойственной человеку.</w:t>
      </w:r>
    </w:p>
    <w:p w14:paraId="53C64773"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Заметив мой изумленный взгляд, начальник показал на одного из солдат, обычного роста и сложения, и сказал короткую фразу</w:t>
      </w:r>
      <w:r w:rsidR="00BE02A0" w:rsidRPr="00BE02A0">
        <w:rPr>
          <w:rFonts w:ascii="Verdana" w:hAnsi="Verdana"/>
          <w:color w:val="000000"/>
          <w:sz w:val="20"/>
        </w:rPr>
        <w:t xml:space="preserve"> — </w:t>
      </w:r>
      <w:r w:rsidRPr="00BE02A0">
        <w:rPr>
          <w:rFonts w:ascii="Verdana" w:hAnsi="Verdana"/>
          <w:color w:val="000000"/>
          <w:sz w:val="20"/>
        </w:rPr>
        <w:t>которую я понял без перевода:</w:t>
      </w:r>
    </w:p>
    <w:p w14:paraId="78AFF6DE"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Сержант Коду, чемпион Олимпиады в Лос</w:t>
      </w:r>
      <w:r w:rsidRPr="00BE02A0">
        <w:rPr>
          <w:rFonts w:ascii="Verdana" w:hAnsi="Verdana"/>
          <w:color w:val="000000"/>
          <w:sz w:val="20"/>
        </w:rPr>
        <w:t>-</w:t>
      </w:r>
      <w:r w:rsidR="00552001" w:rsidRPr="00BE02A0">
        <w:rPr>
          <w:rFonts w:ascii="Verdana" w:hAnsi="Verdana"/>
          <w:color w:val="000000"/>
          <w:sz w:val="20"/>
        </w:rPr>
        <w:t>Анджелесе по перетягиванию каната.</w:t>
      </w:r>
    </w:p>
    <w:p w14:paraId="119E98AA"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 xml:space="preserve">Один за другим мы углубились в недра старинной башни. Спустились в подвал и, освещая себе дорогу фонариками, поспешили по низкому тоннелю. Под ногами </w:t>
      </w:r>
      <w:r w:rsidRPr="00BE02A0">
        <w:rPr>
          <w:rFonts w:ascii="Verdana" w:hAnsi="Verdana"/>
          <w:color w:val="000000"/>
          <w:sz w:val="20"/>
        </w:rPr>
        <w:lastRenderedPageBreak/>
        <w:t>хлюпало, сверху падали тяжелые холодные капли. Несколько крыс цепочкой пробежали в лучах фонарей, и их глазенки злобно сверкали красными искорками.</w:t>
      </w:r>
    </w:p>
    <w:p w14:paraId="0C536889"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Было неуютно и даже страшно. Одно утешало</w:t>
      </w:r>
      <w:r w:rsidR="00BE02A0" w:rsidRPr="00BE02A0">
        <w:rPr>
          <w:rFonts w:ascii="Verdana" w:hAnsi="Verdana"/>
          <w:color w:val="000000"/>
          <w:sz w:val="20"/>
        </w:rPr>
        <w:t xml:space="preserve"> — </w:t>
      </w:r>
      <w:r w:rsidRPr="00BE02A0">
        <w:rPr>
          <w:rFonts w:ascii="Verdana" w:hAnsi="Verdana"/>
          <w:color w:val="000000"/>
          <w:sz w:val="20"/>
        </w:rPr>
        <w:t>со мной рядом сильные болгарские или венгерские ребята, в том числе чемпион Олимпиады.</w:t>
      </w:r>
    </w:p>
    <w:p w14:paraId="76DDFAC6"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Впереди показались каменные ступени. Они вели наверх.</w:t>
      </w:r>
    </w:p>
    <w:p w14:paraId="3CEA882C"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Чемпион Олимпиады пошел первым. Мы остались ждать.</w:t>
      </w:r>
    </w:p>
    <w:p w14:paraId="0C76DEC6"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Вдруг сверху донесся удар, затем грохот.</w:t>
      </w:r>
    </w:p>
    <w:p w14:paraId="474CFCCA"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Мне показалось, что он разнесся по всему замку.</w:t>
      </w:r>
    </w:p>
    <w:p w14:paraId="6F8AA753"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Мы кинулись к стенам и замерли, прижавшись спинами к влажному ледяному камню.</w:t>
      </w:r>
    </w:p>
    <w:p w14:paraId="3542021B"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По лестнице скатился чемпион Олимпиады, а следом за ним начали сыпаться многочисленные металлические детали, куски пластика и прочие части какого</w:t>
      </w:r>
      <w:r w:rsidR="00BE02A0" w:rsidRPr="00BE02A0">
        <w:rPr>
          <w:rFonts w:ascii="Verdana" w:hAnsi="Verdana"/>
          <w:color w:val="000000"/>
          <w:sz w:val="20"/>
        </w:rPr>
        <w:t>-</w:t>
      </w:r>
      <w:r w:rsidRPr="00BE02A0">
        <w:rPr>
          <w:rFonts w:ascii="Verdana" w:hAnsi="Verdana"/>
          <w:color w:val="000000"/>
          <w:sz w:val="20"/>
        </w:rPr>
        <w:t>то механизма. Единственной целой деталью в этом наборе была рука в рукаве от пиджака. Она сжимала переговорное устройство, из которого донесся резкий голос:</w:t>
      </w:r>
    </w:p>
    <w:p w14:paraId="40578F77"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Что там у вас, черт побери, происходит?</w:t>
      </w:r>
    </w:p>
    <w:p w14:paraId="7A2790E8"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Все замерли.</w:t>
      </w:r>
    </w:p>
    <w:p w14:paraId="5AEF1BD3"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Кирюша хладнокровно сделал шаг к руке, вынул из ее сжатых пальцев переговорное устройство и ответил:</w:t>
      </w:r>
    </w:p>
    <w:p w14:paraId="220B5E1F"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Все нормально. Продолжаю наблюдение.</w:t>
      </w:r>
    </w:p>
    <w:p w14:paraId="29269764"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Ну</w:t>
      </w:r>
      <w:r w:rsidRPr="00BE02A0">
        <w:rPr>
          <w:rFonts w:ascii="Verdana" w:hAnsi="Verdana"/>
          <w:color w:val="000000"/>
          <w:sz w:val="20"/>
        </w:rPr>
        <w:t>-</w:t>
      </w:r>
      <w:r w:rsidR="00552001" w:rsidRPr="00BE02A0">
        <w:rPr>
          <w:rFonts w:ascii="Verdana" w:hAnsi="Verdana"/>
          <w:color w:val="000000"/>
          <w:sz w:val="20"/>
        </w:rPr>
        <w:t>ну,</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пискнул голос в переговорном устройстве.</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Не спать, не отвлекаться. Удвоить бдительность.</w:t>
      </w:r>
    </w:p>
    <w:p w14:paraId="488A9FC9"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Кирюша нажал на кнопку, переговорное устройство отключилось, и он кинул его в карман.</w:t>
      </w:r>
    </w:p>
    <w:p w14:paraId="0920AE4D"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Поспешим,</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сказал генерал Бутт</w:t>
      </w:r>
      <w:r w:rsidRPr="00BE02A0">
        <w:rPr>
          <w:rFonts w:ascii="Verdana" w:hAnsi="Verdana"/>
          <w:color w:val="000000"/>
          <w:sz w:val="20"/>
        </w:rPr>
        <w:t xml:space="preserve"> — </w:t>
      </w:r>
      <w:r w:rsidR="00552001" w:rsidRPr="00BE02A0">
        <w:rPr>
          <w:rFonts w:ascii="Verdana" w:hAnsi="Verdana"/>
          <w:color w:val="000000"/>
          <w:sz w:val="20"/>
        </w:rPr>
        <w:t>они начинают последнее совещание.</w:t>
      </w:r>
    </w:p>
    <w:p w14:paraId="45CB7000"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Кто это был?</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спросил я у чемпиона Олимпиады, показывая на кучку металлических деталей.</w:t>
      </w:r>
    </w:p>
    <w:p w14:paraId="28949A66"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Не есть понимаем?</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лукаво улыбнулся чемпион.</w:t>
      </w:r>
    </w:p>
    <w:p w14:paraId="67F41232"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По узкой лестнице мы поднялись на галерею, которая обтекала на уровне второго этажа громадный гулкий овальный зал, в котором некогда знатные обитатели замка, возможно, местные вампиры, собирались на свои шумные безнравственные пиры. Галерея была узкой и пыльной. По стенам довольно тесно висели крупные, в рост, изображения владельцев замка. Самые старые и почерневшие были облачены в латы, новые</w:t>
      </w:r>
      <w:r w:rsidR="00BE02A0" w:rsidRPr="00BE02A0">
        <w:rPr>
          <w:rFonts w:ascii="Verdana" w:hAnsi="Verdana"/>
          <w:color w:val="000000"/>
          <w:sz w:val="20"/>
        </w:rPr>
        <w:t xml:space="preserve"> — </w:t>
      </w:r>
      <w:r w:rsidRPr="00BE02A0">
        <w:rPr>
          <w:rFonts w:ascii="Verdana" w:hAnsi="Verdana"/>
          <w:color w:val="000000"/>
          <w:sz w:val="20"/>
        </w:rPr>
        <w:t>во фраки. Освещалась галерея керосиновыми лампами, укрепленными в чугунных лапах, вылезавших из каменных стен.</w:t>
      </w:r>
    </w:p>
    <w:p w14:paraId="196AEB86"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Потолок зала являл собой паутину из черного мрамора, в центре которой вместо паука находилась гранитная летучая мышь, видно, вампир. Из ее пасти свисала длинная цепь, на конце которой находилась пышная чугунная люстра, кидавшая неясный свет на собравшихся за овальным столом людей.</w:t>
      </w:r>
    </w:p>
    <w:p w14:paraId="35DA219D"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При всем разнообразии этих особей их объединяло одно</w:t>
      </w:r>
      <w:r w:rsidR="00BE02A0" w:rsidRPr="00BE02A0">
        <w:rPr>
          <w:rFonts w:ascii="Verdana" w:hAnsi="Verdana"/>
          <w:color w:val="000000"/>
          <w:sz w:val="20"/>
        </w:rPr>
        <w:t xml:space="preserve"> — </w:t>
      </w:r>
      <w:r w:rsidRPr="00BE02A0">
        <w:rPr>
          <w:rFonts w:ascii="Verdana" w:hAnsi="Verdana"/>
          <w:color w:val="000000"/>
          <w:sz w:val="20"/>
        </w:rPr>
        <w:t>возраст. Все они были тридцатилетними. Но этим сходство ограничивалось, потому что среди гостей этой гостиной нетрудно было различить русских, украинцев, молдаван, негров, китайцев, а также людей неизвестных мне национальностей.</w:t>
      </w:r>
    </w:p>
    <w:p w14:paraId="0C4844C7"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Председательствовал пожилой негр, мой давнишний знакомец, который, как я уже догадался, и курировал всю операцию.</w:t>
      </w:r>
    </w:p>
    <w:p w14:paraId="4B83375F"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И если все сидели на длинных скамьях без спинок, округло огибавших стол, то негру достался стул с прямой резной спинкой.</w:t>
      </w:r>
    </w:p>
    <w:p w14:paraId="03F01061"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Мы появились на галерее в тот момент, когда эти существа заканчивали спор.</w:t>
      </w:r>
    </w:p>
    <w:p w14:paraId="2BB11D0D"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Я настаиваю,</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сказал негр,</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чтобы переговоры велись по</w:t>
      </w:r>
      <w:r w:rsidRPr="00BE02A0">
        <w:rPr>
          <w:rFonts w:ascii="Verdana" w:hAnsi="Verdana"/>
          <w:color w:val="000000"/>
          <w:sz w:val="20"/>
        </w:rPr>
        <w:t>-</w:t>
      </w:r>
      <w:r w:rsidR="00552001" w:rsidRPr="00BE02A0">
        <w:rPr>
          <w:rFonts w:ascii="Verdana" w:hAnsi="Verdana"/>
          <w:color w:val="000000"/>
          <w:sz w:val="20"/>
        </w:rPr>
        <w:t>русски.</w:t>
      </w:r>
    </w:p>
    <w:p w14:paraId="44B43DF6"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Но почему?</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спросила красивая блондинка, напоминавшая мне какую</w:t>
      </w:r>
      <w:r w:rsidRPr="00BE02A0">
        <w:rPr>
          <w:rFonts w:ascii="Verdana" w:hAnsi="Verdana"/>
          <w:color w:val="000000"/>
          <w:sz w:val="20"/>
        </w:rPr>
        <w:t>-</w:t>
      </w:r>
      <w:r w:rsidR="00552001" w:rsidRPr="00BE02A0">
        <w:rPr>
          <w:rFonts w:ascii="Verdana" w:hAnsi="Verdana"/>
          <w:color w:val="000000"/>
          <w:sz w:val="20"/>
        </w:rPr>
        <w:t>то американскую актрису.</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Разве у нас своего языка нет?</w:t>
      </w:r>
    </w:p>
    <w:p w14:paraId="51B9CFB9"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Русский язык обеспечивает полную тайну переговоров,</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отрезал негр.</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В этих глухих местах вы не отыщете ни одного человека, который с ним знаком.</w:t>
      </w:r>
    </w:p>
    <w:p w14:paraId="6062BF60"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Но с нашим языком</w:t>
      </w:r>
      <w:r w:rsidRPr="00BE02A0">
        <w:rPr>
          <w:rFonts w:ascii="Verdana" w:hAnsi="Verdana"/>
          <w:color w:val="000000"/>
          <w:sz w:val="20"/>
        </w:rPr>
        <w:t>...</w:t>
      </w:r>
    </w:p>
    <w:p w14:paraId="4754B78B"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А если,</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негр поднял ладонь, останавливая блондинку,</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если какой</w:t>
      </w:r>
      <w:r w:rsidRPr="00BE02A0">
        <w:rPr>
          <w:rFonts w:ascii="Verdana" w:hAnsi="Verdana"/>
          <w:color w:val="000000"/>
          <w:sz w:val="20"/>
        </w:rPr>
        <w:t>-</w:t>
      </w:r>
      <w:r w:rsidR="00552001" w:rsidRPr="00BE02A0">
        <w:rPr>
          <w:rFonts w:ascii="Verdana" w:hAnsi="Verdana"/>
          <w:color w:val="000000"/>
          <w:sz w:val="20"/>
        </w:rPr>
        <w:t>нибудь идиот сунется сюда, он решит, что попал на совещание русской мафии, и убежит отсюда в Гваделупу так, что подметки потеряет.</w:t>
      </w:r>
    </w:p>
    <w:p w14:paraId="18121808"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Негр рассмеялся. Потом сразу стал серьезен и обратился к Мите Стадницкому, который сидел справа от него.</w:t>
      </w:r>
    </w:p>
    <w:p w14:paraId="093097CB"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Докладывай ситуацию,</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приказал он.</w:t>
      </w:r>
    </w:p>
    <w:p w14:paraId="283BF2A8"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lastRenderedPageBreak/>
        <w:t>— </w:t>
      </w:r>
      <w:r w:rsidR="00552001" w:rsidRPr="00BE02A0">
        <w:rPr>
          <w:rFonts w:ascii="Verdana" w:hAnsi="Verdana"/>
          <w:color w:val="000000"/>
          <w:sz w:val="20"/>
        </w:rPr>
        <w:t>Все готово,</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сказал Митя.</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Завтра в одно и то же время</w:t>
      </w:r>
      <w:r w:rsidRPr="00BE02A0">
        <w:rPr>
          <w:rFonts w:ascii="Verdana" w:hAnsi="Verdana"/>
          <w:color w:val="000000"/>
          <w:sz w:val="20"/>
        </w:rPr>
        <w:t>...</w:t>
      </w:r>
    </w:p>
    <w:p w14:paraId="1ED8DB71"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В какое?</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спросил монгольский лама.</w:t>
      </w:r>
    </w:p>
    <w:p w14:paraId="006751AD"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В шесть по Гринвичу,</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ответил Митя,</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в шестистах семидесяти крупнейших городах Земли откроются фестивали «Малютка» и начнется всеобщее веселье. Заиграют оркестры</w:t>
      </w:r>
      <w:r w:rsidRPr="00BE02A0">
        <w:rPr>
          <w:rFonts w:ascii="Verdana" w:hAnsi="Verdana"/>
          <w:color w:val="000000"/>
          <w:sz w:val="20"/>
        </w:rPr>
        <w:t>...</w:t>
      </w:r>
    </w:p>
    <w:p w14:paraId="16B5023D"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Мстислав Ростропович отказался приехать,</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мрачно сказал генерал азиатской внешности.</w:t>
      </w:r>
    </w:p>
    <w:p w14:paraId="39238DF7"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Ничего, мы разберемся,</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пообещал негр.</w:t>
      </w:r>
    </w:p>
    <w:p w14:paraId="240A2098"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Подождав, пока за столом установится тишина, Митя продолжал:</w:t>
      </w:r>
    </w:p>
    <w:p w14:paraId="3391276F"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Под веселую музыку и фейерверки клоуны начнут раздавать детям цветы и усыпляющие конфеты. Наши люди останутся на трибунах и будут обеспечивать спокойствие. Ваша задача выпустить затем на посадочные площадки усыпляющий газ. Баллончики получите на выходе. Затем вы контролируете посадку детей в корабли. По нашим подсчетам, улов должен исчисляться примерно полумиллионом ребятишек. И это для начала неплохо.</w:t>
      </w:r>
    </w:p>
    <w:p w14:paraId="62A29A59"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За столом раздались аплодисменты, которые гулко прозвучали в этом мрачном пыльном зале.</w:t>
      </w:r>
    </w:p>
    <w:p w14:paraId="13083E0C"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Главное, чтобы все вы,</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закончил пожилой негр,</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сохранили свои посты министров, губернаторов, руководителей политических партий и лидеров непримиримых оппозиций. Как вы знаете, нам нужны миллионы и миллионы рабов. Так что в случае успеха операция по изъятию детей</w:t>
      </w:r>
      <w:r w:rsidRPr="00BE02A0">
        <w:rPr>
          <w:rFonts w:ascii="Verdana" w:hAnsi="Verdana"/>
          <w:color w:val="000000"/>
          <w:sz w:val="20"/>
        </w:rPr>
        <w:t>...</w:t>
      </w:r>
    </w:p>
    <w:p w14:paraId="3E41138C"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Операция «Малютка»,</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подсказала блондинка.</w:t>
      </w:r>
    </w:p>
    <w:p w14:paraId="6197BCBF"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Операция «Малютка» должна повторяться вновь и вновь, а мы должны все крепче забирать Землю в свои руки.</w:t>
      </w:r>
    </w:p>
    <w:p w14:paraId="1530D1E4"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До последнего ребенка,</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добавил Митя.</w:t>
      </w:r>
    </w:p>
    <w:p w14:paraId="0CF0DDE4"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Сейчас все расходятся и разъезжаются по своим постам. И ничего не бойтесь. Никто не посмеет поднять руку на вождей земного истеблишмента. Я же займусь выявлением и арестом козлов отпущения.</w:t>
      </w:r>
    </w:p>
    <w:p w14:paraId="0F7D20F0"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Кого?</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спросил восточный генерал.</w:t>
      </w:r>
    </w:p>
    <w:p w14:paraId="4E655800"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Это старый еврейский термин, и он означает невиноватого виновника. В истории Земли</w:t>
      </w:r>
      <w:r w:rsidRPr="00BE02A0">
        <w:rPr>
          <w:rFonts w:ascii="Verdana" w:hAnsi="Verdana"/>
          <w:color w:val="000000"/>
          <w:sz w:val="20"/>
        </w:rPr>
        <w:t xml:space="preserve"> — </w:t>
      </w:r>
      <w:r w:rsidR="00552001" w:rsidRPr="00BE02A0">
        <w:rPr>
          <w:rFonts w:ascii="Verdana" w:hAnsi="Verdana"/>
          <w:color w:val="000000"/>
          <w:sz w:val="20"/>
        </w:rPr>
        <w:t>любимое занятие искать козлов отпущения вместо виноватых и затем спускать с них шкуру.</w:t>
      </w:r>
    </w:p>
    <w:p w14:paraId="20EDD669"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За столом сдержанно засмеялись.</w:t>
      </w:r>
    </w:p>
    <w:p w14:paraId="5F474EE3"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Ели вы обратите ваши взоры наверх,</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продолжал негр усталым голосом мудреца,</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то вы увидите первых козлов</w:t>
      </w:r>
      <w:r w:rsidRPr="00BE02A0">
        <w:rPr>
          <w:rFonts w:ascii="Verdana" w:hAnsi="Verdana"/>
          <w:color w:val="000000"/>
          <w:sz w:val="20"/>
        </w:rPr>
        <w:t xml:space="preserve"> — </w:t>
      </w:r>
      <w:r w:rsidR="00552001" w:rsidRPr="00BE02A0">
        <w:rPr>
          <w:rFonts w:ascii="Verdana" w:hAnsi="Verdana"/>
          <w:color w:val="000000"/>
          <w:sz w:val="20"/>
        </w:rPr>
        <w:t>это отставной учитель литературы из городка Веревкина некий Семен Семенович, генерал</w:t>
      </w:r>
      <w:r w:rsidRPr="00BE02A0">
        <w:rPr>
          <w:rFonts w:ascii="Verdana" w:hAnsi="Verdana"/>
          <w:color w:val="000000"/>
          <w:sz w:val="20"/>
        </w:rPr>
        <w:t>-</w:t>
      </w:r>
      <w:r w:rsidR="00552001" w:rsidRPr="00BE02A0">
        <w:rPr>
          <w:rFonts w:ascii="Verdana" w:hAnsi="Verdana"/>
          <w:color w:val="000000"/>
          <w:sz w:val="20"/>
        </w:rPr>
        <w:t>майор в отставке Владимир Бутт и твой братец, Митя. Они пока еще торжествуют победу, не зная, что есть структуры, на которые не положено поднимать руку.</w:t>
      </w:r>
    </w:p>
    <w:p w14:paraId="4DAA4503"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Белые овалы лиц множества премьеров, президентов, губернаторов и лидеров оппозиций задрались к галерее.</w:t>
      </w:r>
    </w:p>
    <w:p w14:paraId="1826692C"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Негр поднял палец, и я почувствовал, как мои ноги приросли к полу, а члены тела сковала отвратительная немота.</w:t>
      </w:r>
    </w:p>
    <w:p w14:paraId="149D71BD"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Я понял, что все погибло</w:t>
      </w:r>
      <w:r w:rsidR="00BE02A0" w:rsidRPr="00BE02A0">
        <w:rPr>
          <w:rFonts w:ascii="Verdana" w:hAnsi="Verdana"/>
          <w:color w:val="000000"/>
          <w:sz w:val="20"/>
        </w:rPr>
        <w:t>...</w:t>
      </w:r>
    </w:p>
    <w:p w14:paraId="77210E56"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Отнесите козлов отпущения в каземат,</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приказал негр,</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мы их предъявим суду, когда начнут искать циников, укравших надежду Земли</w:t>
      </w:r>
      <w:r w:rsidRPr="00BE02A0">
        <w:rPr>
          <w:rFonts w:ascii="Verdana" w:hAnsi="Verdana"/>
          <w:color w:val="000000"/>
          <w:sz w:val="20"/>
        </w:rPr>
        <w:t xml:space="preserve"> — </w:t>
      </w:r>
      <w:r w:rsidR="00552001" w:rsidRPr="00BE02A0">
        <w:rPr>
          <w:rFonts w:ascii="Verdana" w:hAnsi="Verdana"/>
          <w:color w:val="000000"/>
          <w:sz w:val="20"/>
        </w:rPr>
        <w:t>ее малюток!</w:t>
      </w:r>
    </w:p>
    <w:p w14:paraId="4A2FFFAA"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И его дьявольский хохот потряс люстру, над которой поднялась туча пыли.</w:t>
      </w:r>
    </w:p>
    <w:p w14:paraId="2E6FF181"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Пыль еще не успела осесть, как недалеко от меня послышался знакомый женский голос:</w:t>
      </w:r>
    </w:p>
    <w:p w14:paraId="1790A60D"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Пришел ваш последний час, агрессоры!</w:t>
      </w:r>
    </w:p>
    <w:p w14:paraId="233EFF71"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С громадным трудом я смог повернуть голову и увидел мою жену Нианилу Федоровну с автоматом Калашникова в руках и еще нескольких вооруженных пожилых женщин. Среди них Клаву Стадницкую.</w:t>
      </w:r>
    </w:p>
    <w:p w14:paraId="42DA46CD"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Загремели автоматы</w:t>
      </w:r>
      <w:r w:rsidR="00BE02A0" w:rsidRPr="00BE02A0">
        <w:rPr>
          <w:rFonts w:ascii="Verdana" w:hAnsi="Verdana"/>
          <w:color w:val="000000"/>
          <w:sz w:val="20"/>
        </w:rPr>
        <w:t>...</w:t>
      </w:r>
    </w:p>
    <w:p w14:paraId="4ADAFB84"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Премьеры, президенты и лидеры оппозиций кинулись врассыпную, опрокидывая скамейки и сшибая друг дружку.</w:t>
      </w:r>
    </w:p>
    <w:p w14:paraId="4DEFD703"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Те же, в кого вонзались пули, тут же превращались в банки от кока</w:t>
      </w:r>
      <w:r w:rsidR="00BE02A0" w:rsidRPr="00BE02A0">
        <w:rPr>
          <w:rFonts w:ascii="Verdana" w:hAnsi="Verdana"/>
          <w:color w:val="000000"/>
          <w:sz w:val="20"/>
        </w:rPr>
        <w:t>-</w:t>
      </w:r>
      <w:r w:rsidRPr="00BE02A0">
        <w:rPr>
          <w:rFonts w:ascii="Verdana" w:hAnsi="Verdana"/>
          <w:color w:val="000000"/>
          <w:sz w:val="20"/>
        </w:rPr>
        <w:t>колы и, легонько позвякивая, катились по каменному полу.</w:t>
      </w:r>
    </w:p>
    <w:p w14:paraId="051862B0"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Ноги мои не удержали меня, и я опустился на пол галереи.</w:t>
      </w:r>
    </w:p>
    <w:p w14:paraId="138EB030"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Родные лица Нианилы и Кирюши склонились надо мной.</w:t>
      </w:r>
    </w:p>
    <w:p w14:paraId="6409E865"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lastRenderedPageBreak/>
        <w:t>— </w:t>
      </w:r>
      <w:r w:rsidR="00552001" w:rsidRPr="00BE02A0">
        <w:rPr>
          <w:rFonts w:ascii="Verdana" w:hAnsi="Verdana"/>
          <w:color w:val="000000"/>
          <w:sz w:val="20"/>
        </w:rPr>
        <w:t>Ты здоров, мой козлик отпущения?</w:t>
      </w:r>
      <w:r w:rsidRPr="00BE02A0">
        <w:rPr>
          <w:rFonts w:ascii="Verdana" w:hAnsi="Verdana"/>
          <w:color w:val="000000"/>
          <w:sz w:val="20"/>
          <w:lang w:val="en-US"/>
        </w:rPr>
        <w:t> </w:t>
      </w:r>
      <w:r w:rsidRPr="00CC0CCF">
        <w:rPr>
          <w:rFonts w:ascii="Verdana" w:hAnsi="Verdana"/>
          <w:color w:val="000000"/>
          <w:sz w:val="20"/>
        </w:rPr>
        <w:t xml:space="preserve">— </w:t>
      </w:r>
      <w:r w:rsidR="00552001" w:rsidRPr="00BE02A0">
        <w:rPr>
          <w:rFonts w:ascii="Verdana" w:hAnsi="Verdana"/>
          <w:color w:val="000000"/>
          <w:sz w:val="20"/>
        </w:rPr>
        <w:t>спросила Нианила.</w:t>
      </w:r>
    </w:p>
    <w:p w14:paraId="6B25450D"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Я постарался усмехнуться.</w:t>
      </w:r>
    </w:p>
    <w:p w14:paraId="0FD7062D" w14:textId="77777777" w:rsidR="00BE02A0"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Вы</w:t>
      </w:r>
      <w:r w:rsidRPr="00BE02A0">
        <w:rPr>
          <w:rFonts w:ascii="Verdana" w:hAnsi="Verdana"/>
          <w:color w:val="000000"/>
          <w:sz w:val="20"/>
        </w:rPr>
        <w:t>-</w:t>
      </w:r>
      <w:r w:rsidR="00552001" w:rsidRPr="00BE02A0">
        <w:rPr>
          <w:rFonts w:ascii="Verdana" w:hAnsi="Verdana"/>
          <w:color w:val="000000"/>
          <w:sz w:val="20"/>
        </w:rPr>
        <w:t>то почему здесь оказались?</w:t>
      </w:r>
    </w:p>
    <w:p w14:paraId="4714A8F7"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Потому что мы представляем Всемирный комитет бабушек и матерей.</w:t>
      </w:r>
    </w:p>
    <w:p w14:paraId="7EA2E38B"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Кирюша обнял и поцеловал свою маму.</w:t>
      </w:r>
    </w:p>
    <w:p w14:paraId="4A004734"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Мы с Нианилой отошли и сели на каменную скамью, под портретом пожилого графа в синем камзоле и голубых панталонах.</w:t>
      </w:r>
    </w:p>
    <w:p w14:paraId="07B86B8A"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Мы держались за руки. Мы вспоминали нашу жизнь, которая проскользнула так быстро, но лишь укрепила нашу любовь.</w:t>
      </w:r>
    </w:p>
    <w:p w14:paraId="490231D9" w14:textId="77777777" w:rsidR="00BE02A0"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Молодая китаянка баскетбольного роста остановилась возле нас и сказала моей жене:</w:t>
      </w:r>
    </w:p>
    <w:p w14:paraId="743F2BD1" w14:textId="77777777" w:rsidR="00552001" w:rsidRPr="00BE02A0" w:rsidRDefault="00BE02A0" w:rsidP="00BE02A0">
      <w:pPr>
        <w:widowControl/>
        <w:suppressAutoHyphens/>
        <w:ind w:firstLine="283"/>
        <w:rPr>
          <w:rFonts w:ascii="Verdana" w:hAnsi="Verdana"/>
          <w:color w:val="000000"/>
          <w:sz w:val="20"/>
        </w:rPr>
      </w:pPr>
      <w:r w:rsidRPr="00BE02A0">
        <w:rPr>
          <w:rFonts w:ascii="Verdana" w:hAnsi="Verdana"/>
          <w:color w:val="000000"/>
          <w:sz w:val="20"/>
        </w:rPr>
        <w:t>— </w:t>
      </w:r>
      <w:r w:rsidR="00552001" w:rsidRPr="00BE02A0">
        <w:rPr>
          <w:rFonts w:ascii="Verdana" w:hAnsi="Verdana"/>
          <w:color w:val="000000"/>
          <w:sz w:val="20"/>
        </w:rPr>
        <w:t>Мы отправляемся, госпожа президент. Инопланетные корабли уже приближаются к Земле. Вам предстоят нелегкие переговоры с противовоздушной обороной</w:t>
      </w:r>
      <w:r w:rsidRPr="00BE02A0">
        <w:rPr>
          <w:rFonts w:ascii="Verdana" w:hAnsi="Verdana"/>
          <w:color w:val="000000"/>
          <w:sz w:val="20"/>
        </w:rPr>
        <w:t>...</w:t>
      </w:r>
    </w:p>
    <w:p w14:paraId="3680F6E6"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Сейчас наступает утро. Вот</w:t>
      </w:r>
      <w:r w:rsidR="00BE02A0" w:rsidRPr="00BE02A0">
        <w:rPr>
          <w:rFonts w:ascii="Verdana" w:hAnsi="Verdana"/>
          <w:color w:val="000000"/>
          <w:sz w:val="20"/>
        </w:rPr>
        <w:t>-</w:t>
      </w:r>
      <w:r w:rsidRPr="00BE02A0">
        <w:rPr>
          <w:rFonts w:ascii="Verdana" w:hAnsi="Verdana"/>
          <w:color w:val="000000"/>
          <w:sz w:val="20"/>
        </w:rPr>
        <w:t>вот поднимется солнце. Я сижу на краю бетонной посадочной площадки для космических кораблей на площади Хосе Марта в Веревкине, прислонившись спиной к ярко раскрашенной площадке для клоунов. В мою задачу входит не пускать детей на развлекательную площадку «Малютка»</w:t>
      </w:r>
      <w:r w:rsidR="00BE02A0" w:rsidRPr="00BE02A0">
        <w:rPr>
          <w:rFonts w:ascii="Verdana" w:hAnsi="Verdana"/>
          <w:color w:val="000000"/>
          <w:sz w:val="20"/>
        </w:rPr>
        <w:t xml:space="preserve"> — </w:t>
      </w:r>
      <w:r w:rsidRPr="00BE02A0">
        <w:rPr>
          <w:rFonts w:ascii="Verdana" w:hAnsi="Verdana"/>
          <w:color w:val="000000"/>
          <w:sz w:val="20"/>
        </w:rPr>
        <w:t>а вдруг какая</w:t>
      </w:r>
      <w:r w:rsidR="00BE02A0" w:rsidRPr="00BE02A0">
        <w:rPr>
          <w:rFonts w:ascii="Verdana" w:hAnsi="Verdana"/>
          <w:color w:val="000000"/>
          <w:sz w:val="20"/>
        </w:rPr>
        <w:t>-</w:t>
      </w:r>
      <w:r w:rsidRPr="00BE02A0">
        <w:rPr>
          <w:rFonts w:ascii="Verdana" w:hAnsi="Verdana"/>
          <w:color w:val="000000"/>
          <w:sz w:val="20"/>
        </w:rPr>
        <w:t>то часть злодейских кораблей прорвется к Земле? Да и кто их знает</w:t>
      </w:r>
      <w:r w:rsidR="00BE02A0" w:rsidRPr="00BE02A0">
        <w:rPr>
          <w:rFonts w:ascii="Verdana" w:hAnsi="Verdana"/>
          <w:color w:val="000000"/>
          <w:sz w:val="20"/>
        </w:rPr>
        <w:t xml:space="preserve"> — </w:t>
      </w:r>
      <w:r w:rsidRPr="00BE02A0">
        <w:rPr>
          <w:rFonts w:ascii="Verdana" w:hAnsi="Verdana"/>
          <w:color w:val="000000"/>
          <w:sz w:val="20"/>
        </w:rPr>
        <w:t>президентов и оппозиционеров, все ли разоблачены и покаялись?</w:t>
      </w:r>
    </w:p>
    <w:p w14:paraId="0C8CA6B5"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Нианила вылетела в ООН, там она должна выступать в Совете Безопасности, конечно, если ей дадут там слово.</w:t>
      </w:r>
    </w:p>
    <w:p w14:paraId="0AE4165E"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Утро веселое, поют птицы, кричат вороны.</w:t>
      </w:r>
    </w:p>
    <w:p w14:paraId="6B3AD8DB" w14:textId="77777777" w:rsidR="00552001" w:rsidRPr="00BE02A0" w:rsidRDefault="00552001" w:rsidP="00BE02A0">
      <w:pPr>
        <w:widowControl/>
        <w:suppressAutoHyphens/>
        <w:ind w:firstLine="283"/>
        <w:rPr>
          <w:rFonts w:ascii="Verdana" w:hAnsi="Verdana"/>
          <w:color w:val="000000"/>
          <w:sz w:val="20"/>
        </w:rPr>
      </w:pPr>
      <w:r w:rsidRPr="00BE02A0">
        <w:rPr>
          <w:rFonts w:ascii="Verdana" w:hAnsi="Verdana"/>
          <w:color w:val="000000"/>
          <w:sz w:val="20"/>
        </w:rPr>
        <w:t>Как там писал поэт? «Что день грядущий мне готовит? Его мой взор напрасно ловит</w:t>
      </w:r>
      <w:r w:rsidR="00BE02A0" w:rsidRPr="00BE02A0">
        <w:rPr>
          <w:rFonts w:ascii="Verdana" w:hAnsi="Verdana"/>
          <w:color w:val="000000"/>
          <w:sz w:val="20"/>
        </w:rPr>
        <w:t>...</w:t>
      </w:r>
      <w:r w:rsidRPr="00BE02A0">
        <w:rPr>
          <w:rFonts w:ascii="Verdana" w:hAnsi="Verdana"/>
          <w:color w:val="000000"/>
          <w:sz w:val="20"/>
        </w:rPr>
        <w:t>»</w:t>
      </w:r>
    </w:p>
    <w:p w14:paraId="4B9E390D" w14:textId="77777777" w:rsidR="00552001" w:rsidRPr="00BE02A0" w:rsidRDefault="00552001" w:rsidP="00BE02A0">
      <w:pPr>
        <w:widowControl/>
        <w:suppressAutoHyphens/>
        <w:ind w:firstLine="283"/>
        <w:rPr>
          <w:rFonts w:ascii="Verdana" w:hAnsi="Verdana"/>
          <w:color w:val="000000"/>
          <w:sz w:val="20"/>
        </w:rPr>
      </w:pPr>
    </w:p>
    <w:sectPr w:rsidR="00552001" w:rsidRPr="00BE02A0" w:rsidSect="00BE02A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BE8830" w14:textId="77777777" w:rsidR="00D502DA" w:rsidRDefault="00D502DA" w:rsidP="00BE02A0">
      <w:r>
        <w:separator/>
      </w:r>
    </w:p>
  </w:endnote>
  <w:endnote w:type="continuationSeparator" w:id="0">
    <w:p w14:paraId="27157D18" w14:textId="77777777" w:rsidR="00D502DA" w:rsidRDefault="00D502DA" w:rsidP="00BE02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A45F3" w14:textId="77777777" w:rsidR="00BE02A0" w:rsidRDefault="00BE02A0" w:rsidP="0044696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7BA636D" w14:textId="77777777" w:rsidR="00BE02A0" w:rsidRDefault="00BE02A0" w:rsidP="00BE02A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B54E8" w14:textId="77777777" w:rsidR="00BE02A0" w:rsidRPr="00BE02A0" w:rsidRDefault="00BE02A0" w:rsidP="00BE02A0">
    <w:pPr>
      <w:pStyle w:val="Footer"/>
      <w:ind w:right="360" w:firstLine="0"/>
      <w:rPr>
        <w:rFonts w:ascii="Arial" w:hAnsi="Arial" w:cs="Arial"/>
        <w:color w:val="999999"/>
        <w:sz w:val="20"/>
      </w:rPr>
    </w:pPr>
    <w:r w:rsidRPr="00BE02A0">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EC11B" w14:textId="77777777" w:rsidR="00BE02A0" w:rsidRDefault="00BE02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FD9B71" w14:textId="77777777" w:rsidR="00D502DA" w:rsidRDefault="00D502DA" w:rsidP="00BE02A0">
      <w:r>
        <w:separator/>
      </w:r>
    </w:p>
  </w:footnote>
  <w:footnote w:type="continuationSeparator" w:id="0">
    <w:p w14:paraId="02D6F32A" w14:textId="77777777" w:rsidR="00D502DA" w:rsidRDefault="00D502DA" w:rsidP="00BE02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E02E0" w14:textId="77777777" w:rsidR="00BE02A0" w:rsidRDefault="00BE02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D2FC8" w14:textId="77777777" w:rsidR="00BE02A0" w:rsidRPr="00BE02A0" w:rsidRDefault="00BE02A0" w:rsidP="00BE02A0">
    <w:pPr>
      <w:pStyle w:val="Header"/>
      <w:ind w:firstLine="0"/>
      <w:rPr>
        <w:rFonts w:ascii="Arial" w:hAnsi="Arial" w:cs="Arial"/>
        <w:color w:val="999999"/>
        <w:sz w:val="20"/>
      </w:rPr>
    </w:pPr>
    <w:r w:rsidRPr="00BE02A0">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C507A" w14:textId="77777777" w:rsidR="00BE02A0" w:rsidRDefault="00BE02A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A38CE"/>
    <w:rsid w:val="002A38CE"/>
    <w:rsid w:val="00552001"/>
    <w:rsid w:val="00BE02A0"/>
    <w:rsid w:val="00CC0CCF"/>
    <w:rsid w:val="00D502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11216A6"/>
  <w14:defaultImageDpi w14:val="0"/>
  <w15:docId w15:val="{6188C70F-DE07-4EB0-8E5E-3FFE15B4E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BE02A0"/>
    <w:pPr>
      <w:tabs>
        <w:tab w:val="center" w:pos="4844"/>
        <w:tab w:val="right" w:pos="9689"/>
      </w:tabs>
    </w:pPr>
  </w:style>
  <w:style w:type="character" w:customStyle="1" w:styleId="HeaderChar">
    <w:name w:val="Header Char"/>
    <w:link w:val="Header"/>
    <w:uiPriority w:val="99"/>
    <w:rsid w:val="00BE02A0"/>
    <w:rPr>
      <w:rFonts w:ascii="Times New Roman" w:hAnsi="Times New Roman"/>
      <w:sz w:val="24"/>
      <w:szCs w:val="24"/>
      <w:lang w:val="ru-RU"/>
    </w:rPr>
  </w:style>
  <w:style w:type="paragraph" w:styleId="Footer">
    <w:name w:val="footer"/>
    <w:basedOn w:val="Normal"/>
    <w:link w:val="FooterChar"/>
    <w:uiPriority w:val="99"/>
    <w:unhideWhenUsed/>
    <w:rsid w:val="00BE02A0"/>
    <w:pPr>
      <w:tabs>
        <w:tab w:val="center" w:pos="4844"/>
        <w:tab w:val="right" w:pos="9689"/>
      </w:tabs>
    </w:pPr>
  </w:style>
  <w:style w:type="character" w:customStyle="1" w:styleId="FooterChar">
    <w:name w:val="Footer Char"/>
    <w:link w:val="Footer"/>
    <w:uiPriority w:val="99"/>
    <w:rsid w:val="00BE02A0"/>
    <w:rPr>
      <w:rFonts w:ascii="Times New Roman" w:hAnsi="Times New Roman"/>
      <w:sz w:val="24"/>
      <w:szCs w:val="24"/>
      <w:lang w:val="ru-RU"/>
    </w:rPr>
  </w:style>
  <w:style w:type="character" w:styleId="PageNumber">
    <w:name w:val="page number"/>
    <w:basedOn w:val="DefaultParagraphFont"/>
    <w:uiPriority w:val="99"/>
    <w:semiHidden/>
    <w:unhideWhenUsed/>
    <w:rsid w:val="00BE02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16868</Words>
  <Characters>96151</Characters>
  <Application>Microsoft Office Word</Application>
  <DocSecurity>0</DocSecurity>
  <Lines>801</Lines>
  <Paragraphs>225</Paragraphs>
  <ScaleCrop>false</ScaleCrop>
  <Manager>Andrey Piskunov</Manager>
  <Company>Библиотека «Артефакт»</Company>
  <LinksUpToDate>false</LinksUpToDate>
  <CharactersWithSpaces>112794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Лишний близнец</dc:title>
  <dc:subject/>
  <dc:creator>Кир Булычев</dc:creator>
  <cp:keywords/>
  <dc:description/>
  <cp:lastModifiedBy>Andrey Piskunov</cp:lastModifiedBy>
  <cp:revision>4</cp:revision>
  <dcterms:created xsi:type="dcterms:W3CDTF">2025-08-04T04:30:00Z</dcterms:created>
  <dcterms:modified xsi:type="dcterms:W3CDTF">2025-08-04T04:31:00Z</dcterms:modified>
  <cp:category/>
</cp:coreProperties>
</file>